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F83C2" w14:textId="77777777" w:rsidR="00D40A2F" w:rsidRPr="0047323A" w:rsidRDefault="00D40A2F" w:rsidP="00F37833">
      <w:pPr>
        <w:pStyle w:val="BodyText"/>
        <w:jc w:val="both"/>
        <w:rPr>
          <w:rFonts w:ascii="Manrope" w:hAnsi="Manrope" w:cstheme="minorHAnsi"/>
          <w:sz w:val="20"/>
        </w:rPr>
      </w:pPr>
    </w:p>
    <w:p w14:paraId="39BE7169" w14:textId="77777777" w:rsidR="00D40A2F" w:rsidRPr="0047323A" w:rsidRDefault="00D40A2F">
      <w:pPr>
        <w:pStyle w:val="BodyText"/>
        <w:spacing w:before="5"/>
        <w:rPr>
          <w:rFonts w:ascii="Manrope" w:hAnsi="Manrope" w:cstheme="minorHAnsi"/>
          <w:sz w:val="10"/>
        </w:rPr>
      </w:pPr>
    </w:p>
    <w:p w14:paraId="5A118B01" w14:textId="77777777" w:rsidR="00F37833" w:rsidRPr="0047323A" w:rsidRDefault="00F37833" w:rsidP="00F37833">
      <w:pPr>
        <w:pStyle w:val="BodyText"/>
        <w:ind w:left="9277"/>
        <w:rPr>
          <w:rFonts w:ascii="Manrope" w:hAnsi="Manrope"/>
          <w:sz w:val="20"/>
        </w:rPr>
      </w:pPr>
      <w:r w:rsidRPr="0047323A">
        <w:rPr>
          <w:rFonts w:ascii="Manrope" w:hAnsi="Manrope"/>
          <w:noProof/>
          <w:sz w:val="20"/>
        </w:rPr>
        <w:drawing>
          <wp:inline distT="0" distB="0" distL="0" distR="0" wp14:anchorId="43C10695" wp14:editId="5F265051">
            <wp:extent cx="364638" cy="31399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ica_znak_cmyk.ep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1" cy="31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E989A" w14:textId="77777777" w:rsidR="00F37833" w:rsidRPr="0047323A" w:rsidRDefault="00F37833" w:rsidP="00F37833">
      <w:pPr>
        <w:pStyle w:val="BodyText"/>
        <w:spacing w:before="5"/>
        <w:rPr>
          <w:rFonts w:ascii="Manrope" w:hAnsi="Manrope"/>
          <w:sz w:val="10"/>
        </w:rPr>
      </w:pPr>
    </w:p>
    <w:p w14:paraId="410133B9" w14:textId="77777777" w:rsidR="00D40A2F" w:rsidRPr="0047323A" w:rsidRDefault="00F37833" w:rsidP="00F37833">
      <w:pPr>
        <w:pStyle w:val="BodyText"/>
        <w:ind w:left="8615"/>
        <w:rPr>
          <w:rFonts w:ascii="Manrope" w:hAnsi="Manrope"/>
          <w:sz w:val="20"/>
        </w:rPr>
      </w:pPr>
      <w:r w:rsidRPr="0047323A">
        <w:rPr>
          <w:rFonts w:ascii="Manrope" w:hAnsi="Manrope"/>
          <w:noProof/>
          <w:sz w:val="20"/>
        </w:rPr>
        <mc:AlternateContent>
          <mc:Choice Requires="wpg">
            <w:drawing>
              <wp:inline distT="0" distB="0" distL="0" distR="0" wp14:anchorId="5BE40ED6" wp14:editId="571A18A8">
                <wp:extent cx="787400" cy="150495"/>
                <wp:effectExtent l="0" t="0" r="3175" b="1905"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7400" cy="150495"/>
                          <a:chOff x="0" y="0"/>
                          <a:chExt cx="1240" cy="237"/>
                        </a:xfrm>
                      </wpg:grpSpPr>
                      <wps:wsp>
                        <wps:cNvPr id="3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40" cy="237"/>
                          </a:xfrm>
                          <a:custGeom>
                            <a:avLst/>
                            <a:gdLst>
                              <a:gd name="T0" fmla="*/ 910 w 1240"/>
                              <a:gd name="T1" fmla="*/ 236 h 237"/>
                              <a:gd name="T2" fmla="*/ 943 w 1240"/>
                              <a:gd name="T3" fmla="*/ 203 h 237"/>
                              <a:gd name="T4" fmla="*/ 776 w 1240"/>
                              <a:gd name="T5" fmla="*/ 2 h 237"/>
                              <a:gd name="T6" fmla="*/ 776 w 1240"/>
                              <a:gd name="T7" fmla="*/ 234 h 237"/>
                              <a:gd name="T8" fmla="*/ 813 w 1240"/>
                              <a:gd name="T9" fmla="*/ 141 h 237"/>
                              <a:gd name="T10" fmla="*/ 880 w 1240"/>
                              <a:gd name="T11" fmla="*/ 97 h 237"/>
                              <a:gd name="T12" fmla="*/ 803 w 1240"/>
                              <a:gd name="T13" fmla="*/ 2 h 237"/>
                              <a:gd name="T14" fmla="*/ 813 w 1240"/>
                              <a:gd name="T15" fmla="*/ 97 h 237"/>
                              <a:gd name="T16" fmla="*/ 943 w 1240"/>
                              <a:gd name="T17" fmla="*/ 19 h 237"/>
                              <a:gd name="T18" fmla="*/ 1129 w 1240"/>
                              <a:gd name="T19" fmla="*/ 3 h 237"/>
                              <a:gd name="T20" fmla="*/ 1109 w 1240"/>
                              <a:gd name="T21" fmla="*/ 18 h 237"/>
                              <a:gd name="T22" fmla="*/ 1032 w 1240"/>
                              <a:gd name="T23" fmla="*/ 228 h 237"/>
                              <a:gd name="T24" fmla="*/ 1075 w 1240"/>
                              <a:gd name="T25" fmla="*/ 218 h 237"/>
                              <a:gd name="T26" fmla="*/ 1211 w 1240"/>
                              <a:gd name="T27" fmla="*/ 146 h 237"/>
                              <a:gd name="T28" fmla="*/ 1185 w 1240"/>
                              <a:gd name="T29" fmla="*/ 87 h 237"/>
                              <a:gd name="T30" fmla="*/ 1144 w 1240"/>
                              <a:gd name="T31" fmla="*/ 4 h 237"/>
                              <a:gd name="T32" fmla="*/ 1231 w 1240"/>
                              <a:gd name="T33" fmla="*/ 194 h 237"/>
                              <a:gd name="T34" fmla="*/ 1194 w 1240"/>
                              <a:gd name="T35" fmla="*/ 230 h 237"/>
                              <a:gd name="T36" fmla="*/ 1239 w 1240"/>
                              <a:gd name="T37" fmla="*/ 214 h 237"/>
                              <a:gd name="T38" fmla="*/ 1185 w 1240"/>
                              <a:gd name="T39" fmla="*/ 87 h 237"/>
                              <a:gd name="T40" fmla="*/ 1211 w 1240"/>
                              <a:gd name="T41" fmla="*/ 146 h 237"/>
                              <a:gd name="T42" fmla="*/ 617 w 1240"/>
                              <a:gd name="T43" fmla="*/ 2 h 237"/>
                              <a:gd name="T44" fmla="*/ 617 w 1240"/>
                              <a:gd name="T45" fmla="*/ 234 h 237"/>
                              <a:gd name="T46" fmla="*/ 654 w 1240"/>
                              <a:gd name="T47" fmla="*/ 13 h 237"/>
                              <a:gd name="T48" fmla="*/ 351 w 1240"/>
                              <a:gd name="T49" fmla="*/ 95 h 237"/>
                              <a:gd name="T50" fmla="*/ 459 w 1240"/>
                              <a:gd name="T51" fmla="*/ 232 h 237"/>
                              <a:gd name="T52" fmla="*/ 482 w 1240"/>
                              <a:gd name="T53" fmla="*/ 233 h 237"/>
                              <a:gd name="T54" fmla="*/ 494 w 1240"/>
                              <a:gd name="T55" fmla="*/ 207 h 237"/>
                              <a:gd name="T56" fmla="*/ 411 w 1240"/>
                              <a:gd name="T57" fmla="*/ 95 h 237"/>
                              <a:gd name="T58" fmla="*/ 305 w 1240"/>
                              <a:gd name="T59" fmla="*/ 14 h 237"/>
                              <a:gd name="T60" fmla="*/ 314 w 1240"/>
                              <a:gd name="T61" fmla="*/ 234 h 237"/>
                              <a:gd name="T62" fmla="*/ 351 w 1240"/>
                              <a:gd name="T63" fmla="*/ 95 h 237"/>
                              <a:gd name="T64" fmla="*/ 346 w 1240"/>
                              <a:gd name="T65" fmla="*/ 11 h 237"/>
                              <a:gd name="T66" fmla="*/ 331 w 1240"/>
                              <a:gd name="T67" fmla="*/ 0 h 237"/>
                              <a:gd name="T68" fmla="*/ 447 w 1240"/>
                              <a:gd name="T69" fmla="*/ 13 h 237"/>
                              <a:gd name="T70" fmla="*/ 494 w 1240"/>
                              <a:gd name="T71" fmla="*/ 13 h 237"/>
                              <a:gd name="T72" fmla="*/ 11 w 1240"/>
                              <a:gd name="T73" fmla="*/ 2 h 237"/>
                              <a:gd name="T74" fmla="*/ 8 w 1240"/>
                              <a:gd name="T75" fmla="*/ 175 h 237"/>
                              <a:gd name="T76" fmla="*/ 96 w 1240"/>
                              <a:gd name="T77" fmla="*/ 234 h 237"/>
                              <a:gd name="T78" fmla="*/ 177 w 1240"/>
                              <a:gd name="T79" fmla="*/ 186 h 237"/>
                              <a:gd name="T80" fmla="*/ 62 w 1240"/>
                              <a:gd name="T81" fmla="*/ 172 h 237"/>
                              <a:gd name="T82" fmla="*/ 48 w 1240"/>
                              <a:gd name="T83" fmla="*/ 13 h 237"/>
                              <a:gd name="T84" fmla="*/ 154 w 1240"/>
                              <a:gd name="T85" fmla="*/ 2 h 237"/>
                              <a:gd name="T86" fmla="*/ 140 w 1240"/>
                              <a:gd name="T87" fmla="*/ 157 h 237"/>
                              <a:gd name="T88" fmla="*/ 96 w 1240"/>
                              <a:gd name="T89" fmla="*/ 186 h 237"/>
                              <a:gd name="T90" fmla="*/ 191 w 1240"/>
                              <a:gd name="T91" fmla="*/ 138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240" h="237">
                                <a:moveTo>
                                  <a:pt x="881" y="141"/>
                                </a:moveTo>
                                <a:lnTo>
                                  <a:pt x="813" y="141"/>
                                </a:lnTo>
                                <a:lnTo>
                                  <a:pt x="910" y="236"/>
                                </a:lnTo>
                                <a:lnTo>
                                  <a:pt x="925" y="236"/>
                                </a:lnTo>
                                <a:lnTo>
                                  <a:pt x="943" y="218"/>
                                </a:lnTo>
                                <a:lnTo>
                                  <a:pt x="943" y="203"/>
                                </a:lnTo>
                                <a:lnTo>
                                  <a:pt x="881" y="141"/>
                                </a:lnTo>
                                <a:close/>
                                <a:moveTo>
                                  <a:pt x="803" y="2"/>
                                </a:moveTo>
                                <a:lnTo>
                                  <a:pt x="776" y="2"/>
                                </a:lnTo>
                                <a:lnTo>
                                  <a:pt x="765" y="13"/>
                                </a:lnTo>
                                <a:lnTo>
                                  <a:pt x="765" y="223"/>
                                </a:lnTo>
                                <a:lnTo>
                                  <a:pt x="776" y="234"/>
                                </a:lnTo>
                                <a:lnTo>
                                  <a:pt x="803" y="234"/>
                                </a:lnTo>
                                <a:lnTo>
                                  <a:pt x="813" y="223"/>
                                </a:lnTo>
                                <a:lnTo>
                                  <a:pt x="813" y="141"/>
                                </a:lnTo>
                                <a:lnTo>
                                  <a:pt x="881" y="141"/>
                                </a:lnTo>
                                <a:lnTo>
                                  <a:pt x="859" y="118"/>
                                </a:lnTo>
                                <a:lnTo>
                                  <a:pt x="880" y="97"/>
                                </a:lnTo>
                                <a:lnTo>
                                  <a:pt x="813" y="97"/>
                                </a:lnTo>
                                <a:lnTo>
                                  <a:pt x="813" y="13"/>
                                </a:lnTo>
                                <a:lnTo>
                                  <a:pt x="803" y="2"/>
                                </a:lnTo>
                                <a:close/>
                                <a:moveTo>
                                  <a:pt x="925" y="0"/>
                                </a:moveTo>
                                <a:lnTo>
                                  <a:pt x="910" y="0"/>
                                </a:lnTo>
                                <a:lnTo>
                                  <a:pt x="813" y="97"/>
                                </a:lnTo>
                                <a:lnTo>
                                  <a:pt x="880" y="97"/>
                                </a:lnTo>
                                <a:lnTo>
                                  <a:pt x="943" y="34"/>
                                </a:lnTo>
                                <a:lnTo>
                                  <a:pt x="943" y="19"/>
                                </a:lnTo>
                                <a:lnTo>
                                  <a:pt x="925" y="0"/>
                                </a:lnTo>
                                <a:close/>
                                <a:moveTo>
                                  <a:pt x="1132" y="3"/>
                                </a:moveTo>
                                <a:lnTo>
                                  <a:pt x="1129" y="3"/>
                                </a:lnTo>
                                <a:lnTo>
                                  <a:pt x="1120" y="4"/>
                                </a:lnTo>
                                <a:lnTo>
                                  <a:pt x="1112" y="10"/>
                                </a:lnTo>
                                <a:lnTo>
                                  <a:pt x="1109" y="18"/>
                                </a:lnTo>
                                <a:lnTo>
                                  <a:pt x="1030" y="201"/>
                                </a:lnTo>
                                <a:lnTo>
                                  <a:pt x="1026" y="214"/>
                                </a:lnTo>
                                <a:lnTo>
                                  <a:pt x="1032" y="228"/>
                                </a:lnTo>
                                <a:lnTo>
                                  <a:pt x="1057" y="237"/>
                                </a:lnTo>
                                <a:lnTo>
                                  <a:pt x="1071" y="230"/>
                                </a:lnTo>
                                <a:lnTo>
                                  <a:pt x="1075" y="218"/>
                                </a:lnTo>
                                <a:lnTo>
                                  <a:pt x="1086" y="194"/>
                                </a:lnTo>
                                <a:lnTo>
                                  <a:pt x="1231" y="194"/>
                                </a:lnTo>
                                <a:lnTo>
                                  <a:pt x="1211" y="146"/>
                                </a:lnTo>
                                <a:lnTo>
                                  <a:pt x="1107" y="146"/>
                                </a:lnTo>
                                <a:lnTo>
                                  <a:pt x="1132" y="87"/>
                                </a:lnTo>
                                <a:lnTo>
                                  <a:pt x="1185" y="87"/>
                                </a:lnTo>
                                <a:lnTo>
                                  <a:pt x="1155" y="18"/>
                                </a:lnTo>
                                <a:lnTo>
                                  <a:pt x="1152" y="10"/>
                                </a:lnTo>
                                <a:lnTo>
                                  <a:pt x="1144" y="4"/>
                                </a:lnTo>
                                <a:lnTo>
                                  <a:pt x="1135" y="3"/>
                                </a:lnTo>
                                <a:lnTo>
                                  <a:pt x="1132" y="3"/>
                                </a:lnTo>
                                <a:close/>
                                <a:moveTo>
                                  <a:pt x="1231" y="194"/>
                                </a:moveTo>
                                <a:lnTo>
                                  <a:pt x="1179" y="194"/>
                                </a:lnTo>
                                <a:lnTo>
                                  <a:pt x="1189" y="218"/>
                                </a:lnTo>
                                <a:lnTo>
                                  <a:pt x="1194" y="230"/>
                                </a:lnTo>
                                <a:lnTo>
                                  <a:pt x="1207" y="237"/>
                                </a:lnTo>
                                <a:lnTo>
                                  <a:pt x="1233" y="228"/>
                                </a:lnTo>
                                <a:lnTo>
                                  <a:pt x="1239" y="214"/>
                                </a:lnTo>
                                <a:lnTo>
                                  <a:pt x="1234" y="201"/>
                                </a:lnTo>
                                <a:lnTo>
                                  <a:pt x="1231" y="194"/>
                                </a:lnTo>
                                <a:close/>
                                <a:moveTo>
                                  <a:pt x="1185" y="87"/>
                                </a:moveTo>
                                <a:lnTo>
                                  <a:pt x="1132" y="87"/>
                                </a:lnTo>
                                <a:lnTo>
                                  <a:pt x="1158" y="146"/>
                                </a:lnTo>
                                <a:lnTo>
                                  <a:pt x="1211" y="146"/>
                                </a:lnTo>
                                <a:lnTo>
                                  <a:pt x="1185" y="87"/>
                                </a:lnTo>
                                <a:close/>
                                <a:moveTo>
                                  <a:pt x="643" y="2"/>
                                </a:moveTo>
                                <a:lnTo>
                                  <a:pt x="617" y="2"/>
                                </a:lnTo>
                                <a:lnTo>
                                  <a:pt x="606" y="13"/>
                                </a:lnTo>
                                <a:lnTo>
                                  <a:pt x="606" y="223"/>
                                </a:lnTo>
                                <a:lnTo>
                                  <a:pt x="617" y="234"/>
                                </a:lnTo>
                                <a:lnTo>
                                  <a:pt x="643" y="234"/>
                                </a:lnTo>
                                <a:lnTo>
                                  <a:pt x="654" y="223"/>
                                </a:lnTo>
                                <a:lnTo>
                                  <a:pt x="654" y="13"/>
                                </a:lnTo>
                                <a:lnTo>
                                  <a:pt x="643" y="2"/>
                                </a:lnTo>
                                <a:close/>
                                <a:moveTo>
                                  <a:pt x="411" y="95"/>
                                </a:moveTo>
                                <a:lnTo>
                                  <a:pt x="351" y="95"/>
                                </a:lnTo>
                                <a:lnTo>
                                  <a:pt x="449" y="220"/>
                                </a:lnTo>
                                <a:lnTo>
                                  <a:pt x="452" y="227"/>
                                </a:lnTo>
                                <a:lnTo>
                                  <a:pt x="459" y="232"/>
                                </a:lnTo>
                                <a:lnTo>
                                  <a:pt x="466" y="233"/>
                                </a:lnTo>
                                <a:lnTo>
                                  <a:pt x="474" y="235"/>
                                </a:lnTo>
                                <a:lnTo>
                                  <a:pt x="482" y="233"/>
                                </a:lnTo>
                                <a:lnTo>
                                  <a:pt x="488" y="227"/>
                                </a:lnTo>
                                <a:lnTo>
                                  <a:pt x="493" y="221"/>
                                </a:lnTo>
                                <a:lnTo>
                                  <a:pt x="494" y="207"/>
                                </a:lnTo>
                                <a:lnTo>
                                  <a:pt x="494" y="141"/>
                                </a:lnTo>
                                <a:lnTo>
                                  <a:pt x="447" y="141"/>
                                </a:lnTo>
                                <a:lnTo>
                                  <a:pt x="411" y="95"/>
                                </a:lnTo>
                                <a:close/>
                                <a:moveTo>
                                  <a:pt x="331" y="0"/>
                                </a:moveTo>
                                <a:lnTo>
                                  <a:pt x="318" y="1"/>
                                </a:lnTo>
                                <a:lnTo>
                                  <a:pt x="305" y="14"/>
                                </a:lnTo>
                                <a:lnTo>
                                  <a:pt x="303" y="20"/>
                                </a:lnTo>
                                <a:lnTo>
                                  <a:pt x="303" y="223"/>
                                </a:lnTo>
                                <a:lnTo>
                                  <a:pt x="314" y="234"/>
                                </a:lnTo>
                                <a:lnTo>
                                  <a:pt x="340" y="234"/>
                                </a:lnTo>
                                <a:lnTo>
                                  <a:pt x="351" y="223"/>
                                </a:lnTo>
                                <a:lnTo>
                                  <a:pt x="351" y="95"/>
                                </a:lnTo>
                                <a:lnTo>
                                  <a:pt x="411" y="95"/>
                                </a:lnTo>
                                <a:lnTo>
                                  <a:pt x="347" y="14"/>
                                </a:lnTo>
                                <a:lnTo>
                                  <a:pt x="346" y="11"/>
                                </a:lnTo>
                                <a:lnTo>
                                  <a:pt x="343" y="8"/>
                                </a:lnTo>
                                <a:lnTo>
                                  <a:pt x="340" y="6"/>
                                </a:lnTo>
                                <a:lnTo>
                                  <a:pt x="331" y="0"/>
                                </a:lnTo>
                                <a:close/>
                                <a:moveTo>
                                  <a:pt x="484" y="2"/>
                                </a:moveTo>
                                <a:lnTo>
                                  <a:pt x="457" y="2"/>
                                </a:lnTo>
                                <a:lnTo>
                                  <a:pt x="447" y="13"/>
                                </a:lnTo>
                                <a:lnTo>
                                  <a:pt x="447" y="141"/>
                                </a:lnTo>
                                <a:lnTo>
                                  <a:pt x="494" y="141"/>
                                </a:lnTo>
                                <a:lnTo>
                                  <a:pt x="494" y="13"/>
                                </a:lnTo>
                                <a:lnTo>
                                  <a:pt x="484" y="2"/>
                                </a:lnTo>
                                <a:close/>
                                <a:moveTo>
                                  <a:pt x="37" y="2"/>
                                </a:moveTo>
                                <a:lnTo>
                                  <a:pt x="11" y="2"/>
                                </a:lnTo>
                                <a:lnTo>
                                  <a:pt x="0" y="13"/>
                                </a:lnTo>
                                <a:lnTo>
                                  <a:pt x="0" y="138"/>
                                </a:lnTo>
                                <a:lnTo>
                                  <a:pt x="8" y="175"/>
                                </a:lnTo>
                                <a:lnTo>
                                  <a:pt x="28" y="206"/>
                                </a:lnTo>
                                <a:lnTo>
                                  <a:pt x="58" y="226"/>
                                </a:lnTo>
                                <a:lnTo>
                                  <a:pt x="96" y="234"/>
                                </a:lnTo>
                                <a:lnTo>
                                  <a:pt x="133" y="226"/>
                                </a:lnTo>
                                <a:lnTo>
                                  <a:pt x="163" y="206"/>
                                </a:lnTo>
                                <a:lnTo>
                                  <a:pt x="177" y="186"/>
                                </a:lnTo>
                                <a:lnTo>
                                  <a:pt x="96" y="186"/>
                                </a:lnTo>
                                <a:lnTo>
                                  <a:pt x="77" y="182"/>
                                </a:lnTo>
                                <a:lnTo>
                                  <a:pt x="62" y="172"/>
                                </a:lnTo>
                                <a:lnTo>
                                  <a:pt x="52" y="157"/>
                                </a:lnTo>
                                <a:lnTo>
                                  <a:pt x="48" y="138"/>
                                </a:lnTo>
                                <a:lnTo>
                                  <a:pt x="48" y="13"/>
                                </a:lnTo>
                                <a:lnTo>
                                  <a:pt x="37" y="2"/>
                                </a:lnTo>
                                <a:close/>
                                <a:moveTo>
                                  <a:pt x="181" y="2"/>
                                </a:moveTo>
                                <a:lnTo>
                                  <a:pt x="154" y="2"/>
                                </a:lnTo>
                                <a:lnTo>
                                  <a:pt x="144" y="13"/>
                                </a:lnTo>
                                <a:lnTo>
                                  <a:pt x="144" y="138"/>
                                </a:lnTo>
                                <a:lnTo>
                                  <a:pt x="140" y="157"/>
                                </a:lnTo>
                                <a:lnTo>
                                  <a:pt x="130" y="172"/>
                                </a:lnTo>
                                <a:lnTo>
                                  <a:pt x="114" y="182"/>
                                </a:lnTo>
                                <a:lnTo>
                                  <a:pt x="96" y="186"/>
                                </a:lnTo>
                                <a:lnTo>
                                  <a:pt x="177" y="186"/>
                                </a:lnTo>
                                <a:lnTo>
                                  <a:pt x="184" y="175"/>
                                </a:lnTo>
                                <a:lnTo>
                                  <a:pt x="191" y="138"/>
                                </a:lnTo>
                                <a:lnTo>
                                  <a:pt x="191" y="13"/>
                                </a:lnTo>
                                <a:lnTo>
                                  <a:pt x="18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E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EB97F4" id="Группа 36" o:spid="_x0000_s1026" style="width:62pt;height:11.85pt;mso-position-horizontal-relative:char;mso-position-vertical-relative:line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">
                <v:shape id="AutoShape 7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662A09B6" w14:textId="77777777" w:rsidR="00D40A2F" w:rsidRPr="0047323A" w:rsidRDefault="00D40A2F">
      <w:pPr>
        <w:pStyle w:val="BodyText"/>
        <w:rPr>
          <w:rFonts w:ascii="Manrope" w:hAnsi="Manrope" w:cstheme="minorHAnsi"/>
          <w:sz w:val="20"/>
        </w:rPr>
      </w:pPr>
    </w:p>
    <w:p w14:paraId="75C36C39" w14:textId="77777777" w:rsidR="00D40A2F" w:rsidRPr="0047323A" w:rsidRDefault="00D40A2F">
      <w:pPr>
        <w:pStyle w:val="BodyText"/>
        <w:rPr>
          <w:rFonts w:ascii="Manrope" w:hAnsi="Manrope" w:cstheme="minorHAnsi"/>
          <w:sz w:val="20"/>
        </w:rPr>
      </w:pPr>
    </w:p>
    <w:p w14:paraId="651BB021" w14:textId="77777777" w:rsidR="00D40A2F" w:rsidRPr="0047323A" w:rsidRDefault="00D40A2F">
      <w:pPr>
        <w:pStyle w:val="BodyText"/>
        <w:spacing w:before="6"/>
        <w:rPr>
          <w:rFonts w:ascii="Manrope" w:hAnsi="Manrope" w:cstheme="minorHAnsi"/>
          <w:sz w:val="25"/>
        </w:rPr>
      </w:pPr>
    </w:p>
    <w:p w14:paraId="7240D1B4" w14:textId="77777777" w:rsidR="00D40A2F" w:rsidRPr="0047323A" w:rsidRDefault="00D40A2F">
      <w:pPr>
        <w:rPr>
          <w:rFonts w:ascii="Manrope" w:hAnsi="Manrope" w:cstheme="minorHAnsi"/>
          <w:sz w:val="25"/>
        </w:rPr>
        <w:sectPr w:rsidR="00D40A2F" w:rsidRPr="0047323A" w:rsidSect="00B71350">
          <w:footerReference w:type="even" r:id="rId9"/>
          <w:footerReference w:type="default" r:id="rId10"/>
          <w:type w:val="continuous"/>
          <w:pgSz w:w="12480" w:h="17410"/>
          <w:pgMar w:top="0" w:right="1240" w:bottom="280" w:left="1260" w:header="166" w:footer="538" w:gutter="0"/>
          <w:cols w:space="720"/>
          <w:docGrid w:linePitch="299"/>
        </w:sectPr>
      </w:pPr>
    </w:p>
    <w:p w14:paraId="6E554E9D" w14:textId="77777777" w:rsidR="008D7139" w:rsidRPr="0047323A" w:rsidRDefault="008D7139" w:rsidP="00260ED7">
      <w:pPr>
        <w:spacing w:before="85" w:line="220" w:lineRule="auto"/>
        <w:ind w:left="100" w:right="-1159"/>
        <w:rPr>
          <w:rFonts w:ascii="Manrope" w:hAnsi="Manrope" w:cstheme="minorHAnsi"/>
          <w:b/>
          <w:color w:val="231F20"/>
          <w:sz w:val="32"/>
          <w:szCs w:val="32"/>
          <w:lang w:val="ru-RU"/>
        </w:rPr>
      </w:pPr>
      <w:r w:rsidRPr="0047323A">
        <w:rPr>
          <w:rFonts w:ascii="Manrope" w:hAnsi="Manrope" w:cstheme="minorHAnsi"/>
          <w:b/>
          <w:color w:val="231F20"/>
          <w:sz w:val="32"/>
          <w:szCs w:val="32"/>
          <w:lang w:val="ru-RU"/>
        </w:rPr>
        <w:t>Бриф.</w:t>
      </w:r>
    </w:p>
    <w:p w14:paraId="3BB9DFED" w14:textId="4317423F" w:rsidR="0079247B" w:rsidRPr="0047323A" w:rsidRDefault="008D7139" w:rsidP="00260ED7">
      <w:pPr>
        <w:spacing w:before="85" w:line="220" w:lineRule="auto"/>
        <w:ind w:left="100" w:right="-1159"/>
        <w:rPr>
          <w:rFonts w:ascii="Manrope" w:hAnsi="Manrope" w:cstheme="minorHAnsi"/>
          <w:b/>
          <w:color w:val="231F20"/>
          <w:sz w:val="32"/>
          <w:szCs w:val="32"/>
          <w:lang w:val="ru-RU"/>
        </w:rPr>
      </w:pPr>
      <w:r w:rsidRPr="0047323A">
        <w:rPr>
          <w:rFonts w:ascii="Manrope" w:hAnsi="Manrope" w:cstheme="minorHAnsi"/>
          <w:b/>
          <w:color w:val="231F20"/>
          <w:sz w:val="32"/>
          <w:szCs w:val="32"/>
          <w:lang w:val="ru-RU"/>
        </w:rPr>
        <w:t>Анкета для заказа услуг по созданию сайта</w:t>
      </w:r>
    </w:p>
    <w:p w14:paraId="26FBC1B1" w14:textId="341CCBE6" w:rsidR="00260ED7" w:rsidRPr="0047323A" w:rsidRDefault="00E75EAE" w:rsidP="00D177C0">
      <w:pPr>
        <w:pStyle w:val="BodyText"/>
        <w:spacing w:before="117" w:line="276" w:lineRule="auto"/>
        <w:ind w:left="100" w:right="19"/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</w:pPr>
      <w:r w:rsidRPr="0047323A">
        <w:rPr>
          <w:rFonts w:ascii="Manrope" w:hAnsi="Manrope" w:cstheme="minorHAnsi"/>
          <w:lang w:val="ru-RU"/>
        </w:rPr>
        <w:br w:type="column"/>
      </w:r>
      <w:r w:rsidR="00260ED7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18830</w:t>
      </w:r>
      <w:r w:rsidR="009236FF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0</w:t>
      </w:r>
      <w:r w:rsidR="0031405C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, г. Санкт-Петербург,</w:t>
      </w:r>
      <w:r w:rsidR="00260ED7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 xml:space="preserve"> Ленинградская область,</w:t>
      </w:r>
      <w:r w:rsidR="00B520F8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 xml:space="preserve"> </w:t>
      </w:r>
      <w:r w:rsidR="0031405C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r w:rsidR="00260ED7"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г. Гатчина</w:t>
      </w:r>
    </w:p>
    <w:p w14:paraId="380F7EF9" w14:textId="220A560B" w:rsidR="00112BD7" w:rsidRPr="001C1696" w:rsidRDefault="00260ED7" w:rsidP="00112BD7">
      <w:pPr>
        <w:pStyle w:val="BodyText"/>
        <w:spacing w:before="117" w:line="276" w:lineRule="auto"/>
        <w:ind w:left="100" w:right="19"/>
        <w:rPr>
          <w:rFonts w:ascii="Manrope" w:hAnsi="Manrope" w:cstheme="minorHAnsi"/>
          <w:lang w:val="ru-RU"/>
        </w:rPr>
      </w:pPr>
      <w:bookmarkStart w:id="0" w:name="OLE_LINK5"/>
      <w:bookmarkStart w:id="1" w:name="OLE_LINK6"/>
      <w:bookmarkStart w:id="2" w:name="OLE_LINK7"/>
      <w:r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+7 (812) 425-35-73</w:t>
      </w:r>
      <w:r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hyperlink r:id="rId11" w:history="1">
        <w:r w:rsidR="00D177C0" w:rsidRPr="0024479B">
          <w:rPr>
            <w:rStyle w:val="Hyperlink"/>
            <w:rFonts w:ascii="Manrope" w:hAnsi="Manrope" w:cstheme="minorHAnsi"/>
            <w:w w:val="105"/>
            <w:sz w:val="13"/>
            <w:szCs w:val="13"/>
          </w:rPr>
          <w:t>hello</w:t>
        </w:r>
        <w:r w:rsidR="00D177C0" w:rsidRPr="0024479B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@</w:t>
        </w:r>
        <w:r w:rsidR="00D177C0" w:rsidRPr="0024479B">
          <w:rPr>
            <w:rStyle w:val="Hyperlink"/>
            <w:rFonts w:ascii="Manrope" w:hAnsi="Manrope" w:cstheme="minorHAnsi"/>
            <w:w w:val="105"/>
            <w:sz w:val="13"/>
            <w:szCs w:val="13"/>
          </w:rPr>
          <w:t>unikaweb</w:t>
        </w:r>
        <w:r w:rsidR="00D177C0" w:rsidRPr="0024479B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.</w:t>
        </w:r>
        <w:r w:rsidR="00D177C0" w:rsidRPr="0024479B">
          <w:rPr>
            <w:rStyle w:val="Hyperlink"/>
            <w:rFonts w:ascii="Manrope" w:hAnsi="Manrope" w:cstheme="minorHAnsi"/>
            <w:w w:val="105"/>
            <w:sz w:val="13"/>
            <w:szCs w:val="13"/>
          </w:rPr>
          <w:t>ru</w:t>
        </w:r>
      </w:hyperlink>
      <w:r w:rsidRPr="0047323A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hyperlink r:id="rId12" w:history="1"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</w:rPr>
          <w:t>www</w:t>
        </w:r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.</w:t>
        </w:r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</w:rPr>
          <w:t>unikaweb</w:t>
        </w:r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.</w:t>
        </w:r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</w:rPr>
          <w:t>ru</w:t>
        </w:r>
        <w:r w:rsidRPr="00D177C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 xml:space="preserve"> </w:t>
        </w:r>
        <w:bookmarkEnd w:id="0"/>
        <w:bookmarkEnd w:id="1"/>
        <w:bookmarkEnd w:id="2"/>
        <w:r w:rsidR="00D177C0" w:rsidRPr="00D177C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 xml:space="preserve"> </w:t>
        </w:r>
      </w:hyperlink>
      <w:r w:rsidR="00D177C0" w:rsidRPr="00D177C0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 xml:space="preserve"> </w:t>
      </w:r>
      <w:r w:rsidR="00E75EAE" w:rsidRPr="0047323A">
        <w:rPr>
          <w:rFonts w:ascii="Manrope" w:hAnsi="Manrope" w:cstheme="minorHAnsi"/>
          <w:sz w:val="13"/>
          <w:szCs w:val="13"/>
          <w:lang w:val="ru-RU"/>
        </w:rPr>
        <w:br w:type="column"/>
      </w:r>
      <w:r w:rsidR="00112BD7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 xml:space="preserve">ИП </w:t>
      </w:r>
      <w:proofErr w:type="spellStart"/>
      <w:r w:rsidR="00112BD7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Стуколина</w:t>
      </w:r>
      <w:proofErr w:type="spellEnd"/>
      <w:r w:rsidR="00112BD7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 xml:space="preserve"> О.А.</w:t>
      </w:r>
      <w:r w:rsidR="00112BD7"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ИНН </w:t>
      </w:r>
      <w:r w:rsidR="00112BD7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470507325690</w:t>
      </w:r>
      <w:r w:rsidR="00112BD7"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ОГРНИП </w:t>
      </w:r>
      <w:r w:rsidR="00112BD7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322470400025922</w:t>
      </w:r>
    </w:p>
    <w:p w14:paraId="4586E25C" w14:textId="77777777" w:rsidR="00112BD7" w:rsidRPr="00A95ABC" w:rsidRDefault="00112BD7" w:rsidP="00112BD7">
      <w:pPr>
        <w:pStyle w:val="BodyText"/>
        <w:spacing w:before="117" w:line="276" w:lineRule="auto"/>
        <w:ind w:left="100" w:right="19"/>
        <w:rPr>
          <w:rFonts w:ascii="Manrope" w:hAnsi="Manrope" w:cstheme="minorHAnsi"/>
          <w:sz w:val="13"/>
          <w:szCs w:val="13"/>
          <w:lang w:val="ru-RU"/>
        </w:rPr>
        <w:sectPr w:rsidR="00112BD7" w:rsidRPr="00A95ABC" w:rsidSect="001C1696">
          <w:type w:val="continuous"/>
          <w:pgSz w:w="12480" w:h="17410"/>
          <w:pgMar w:top="1584" w:right="1240" w:bottom="280" w:left="1260" w:header="166" w:footer="538" w:gutter="0"/>
          <w:cols w:num="3" w:space="83" w:equalWidth="0">
            <w:col w:w="2952" w:space="2491"/>
            <w:col w:w="2200" w:space="689"/>
            <w:col w:w="1648"/>
          </w:cols>
        </w:sectPr>
      </w:pPr>
      <w:r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ОКВЭД 62.02</w:t>
      </w:r>
      <w:r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ОКПО </w:t>
      </w:r>
      <w:r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0118003810</w:t>
      </w:r>
    </w:p>
    <w:p w14:paraId="468E795B" w14:textId="62A6BD56" w:rsidR="00D40A2F" w:rsidRPr="0047323A" w:rsidRDefault="00D40A2F" w:rsidP="00112BD7">
      <w:pPr>
        <w:pStyle w:val="BodyText"/>
        <w:spacing w:before="117" w:line="276" w:lineRule="auto"/>
        <w:ind w:left="100" w:right="19"/>
        <w:rPr>
          <w:rFonts w:ascii="Manrope" w:hAnsi="Manrope" w:cstheme="minorHAnsi"/>
          <w:sz w:val="13"/>
          <w:szCs w:val="13"/>
          <w:lang w:val="ru-RU"/>
        </w:rPr>
        <w:sectPr w:rsidR="00D40A2F" w:rsidRPr="0047323A" w:rsidSect="00B71350">
          <w:type w:val="continuous"/>
          <w:pgSz w:w="12480" w:h="17410"/>
          <w:pgMar w:top="1360" w:right="1240" w:bottom="280" w:left="1260" w:header="166" w:footer="538" w:gutter="0"/>
          <w:cols w:num="3" w:space="83" w:equalWidth="0">
            <w:col w:w="2952" w:space="2491"/>
            <w:col w:w="2200" w:space="830"/>
            <w:col w:w="1507"/>
          </w:cols>
        </w:sectPr>
      </w:pPr>
    </w:p>
    <w:p w14:paraId="62D27BC9" w14:textId="77777777" w:rsidR="00D40A2F" w:rsidRPr="0047323A" w:rsidRDefault="00D40A2F">
      <w:pPr>
        <w:pStyle w:val="BodyText"/>
        <w:rPr>
          <w:rFonts w:ascii="Manrope" w:hAnsi="Manrope" w:cstheme="minorHAnsi"/>
          <w:i/>
          <w:iCs/>
          <w:sz w:val="20"/>
          <w:lang w:val="ru-RU"/>
        </w:rPr>
      </w:pPr>
    </w:p>
    <w:p w14:paraId="64789E5D" w14:textId="40BB32F6" w:rsidR="00A07A6F" w:rsidRPr="0047323A" w:rsidRDefault="00A07A6F" w:rsidP="00A07A6F">
      <w:pPr>
        <w:pStyle w:val="BodyText"/>
        <w:rPr>
          <w:rFonts w:ascii="Manrope" w:hAnsi="Manrope"/>
          <w:bCs/>
          <w:i/>
          <w:iCs/>
          <w:sz w:val="18"/>
          <w:szCs w:val="18"/>
          <w:lang w:val="ru-RU"/>
        </w:rPr>
      </w:pPr>
      <w:r w:rsidRPr="0047323A">
        <w:rPr>
          <w:rFonts w:ascii="Manrope" w:hAnsi="Manrope"/>
          <w:bCs/>
          <w:i/>
          <w:iCs/>
          <w:sz w:val="18"/>
          <w:szCs w:val="18"/>
          <w:lang w:val="ru-RU"/>
        </w:rPr>
        <w:t>Напротив некоторых вопросов, в правой колонке, даны примерные ответы, чтобы вам было легче ориентироваться.</w:t>
      </w:r>
    </w:p>
    <w:p w14:paraId="02603180" w14:textId="77777777" w:rsidR="00A07A6F" w:rsidRPr="0047323A" w:rsidRDefault="00A07A6F" w:rsidP="00A07A6F">
      <w:pPr>
        <w:pStyle w:val="BodyText"/>
        <w:rPr>
          <w:rFonts w:ascii="Manrope" w:hAnsi="Manrope"/>
          <w:bCs/>
          <w:sz w:val="20"/>
          <w:szCs w:val="20"/>
          <w:lang w:val="ru-RU"/>
        </w:rPr>
      </w:pPr>
    </w:p>
    <w:p w14:paraId="3F57BB90" w14:textId="77777777" w:rsidR="00A07A6F" w:rsidRPr="0047323A" w:rsidRDefault="00A07A6F" w:rsidP="00A07A6F">
      <w:pPr>
        <w:pStyle w:val="ListParagraph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Общая информация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155"/>
      </w:tblGrid>
      <w:tr w:rsidR="00A07A6F" w:rsidRPr="0047323A" w14:paraId="312C10D9" w14:textId="77777777" w:rsidTr="00A412A5">
        <w:tc>
          <w:tcPr>
            <w:tcW w:w="4815" w:type="dxa"/>
          </w:tcPr>
          <w:p w14:paraId="23C368C5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Название компании</w:t>
            </w:r>
          </w:p>
        </w:tc>
        <w:tc>
          <w:tcPr>
            <w:tcW w:w="5155" w:type="dxa"/>
          </w:tcPr>
          <w:p w14:paraId="1A9715CD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47323A" w14:paraId="71F09EE4" w14:textId="77777777" w:rsidTr="00A412A5">
        <w:tc>
          <w:tcPr>
            <w:tcW w:w="4815" w:type="dxa"/>
          </w:tcPr>
          <w:p w14:paraId="028F113A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Контактное лицо</w:t>
            </w:r>
          </w:p>
        </w:tc>
        <w:tc>
          <w:tcPr>
            <w:tcW w:w="5155" w:type="dxa"/>
          </w:tcPr>
          <w:p w14:paraId="4594A0FB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47323A" w14:paraId="6092802E" w14:textId="77777777" w:rsidTr="00A412A5">
        <w:tc>
          <w:tcPr>
            <w:tcW w:w="4815" w:type="dxa"/>
          </w:tcPr>
          <w:p w14:paraId="370C7C47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color w:val="231F20"/>
                <w:sz w:val="18"/>
                <w:szCs w:val="18"/>
                <w:lang w:val="ru-RU"/>
              </w:rPr>
              <w:t>Телефон</w:t>
            </w:r>
          </w:p>
        </w:tc>
        <w:tc>
          <w:tcPr>
            <w:tcW w:w="5155" w:type="dxa"/>
          </w:tcPr>
          <w:p w14:paraId="7508758C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47323A" w14:paraId="3D1836FF" w14:textId="77777777" w:rsidTr="00A412A5">
        <w:tc>
          <w:tcPr>
            <w:tcW w:w="4815" w:type="dxa"/>
          </w:tcPr>
          <w:p w14:paraId="6F4C5C85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color w:val="231F20"/>
                <w:sz w:val="18"/>
                <w:szCs w:val="18"/>
                <w:lang w:val="ru-RU"/>
              </w:rPr>
              <w:t>E-mail</w:t>
            </w:r>
          </w:p>
        </w:tc>
        <w:tc>
          <w:tcPr>
            <w:tcW w:w="5155" w:type="dxa"/>
          </w:tcPr>
          <w:p w14:paraId="5F86452A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47323A" w14:paraId="5C189485" w14:textId="77777777" w:rsidTr="00A412A5">
        <w:tc>
          <w:tcPr>
            <w:tcW w:w="4815" w:type="dxa"/>
          </w:tcPr>
          <w:p w14:paraId="6502AD33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color w:val="231F20"/>
                <w:sz w:val="18"/>
                <w:szCs w:val="18"/>
                <w:lang w:val="ru-RU"/>
              </w:rPr>
              <w:t>География деятельности компании</w:t>
            </w:r>
          </w:p>
        </w:tc>
        <w:tc>
          <w:tcPr>
            <w:tcW w:w="5155" w:type="dxa"/>
          </w:tcPr>
          <w:p w14:paraId="32BB7231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47323A" w14:paraId="67DA6F88" w14:textId="77777777" w:rsidTr="00A412A5">
        <w:trPr>
          <w:trHeight w:val="727"/>
        </w:trPr>
        <w:tc>
          <w:tcPr>
            <w:tcW w:w="4815" w:type="dxa"/>
          </w:tcPr>
          <w:p w14:paraId="3606A089" w14:textId="77777777" w:rsidR="00A07A6F" w:rsidRPr="0047323A" w:rsidRDefault="00A07A6F" w:rsidP="00AB674B">
            <w:pPr>
              <w:spacing w:before="85"/>
              <w:ind w:right="-108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Сфера деятельности (группы товаров/</w:t>
            </w:r>
          </w:p>
          <w:p w14:paraId="37498907" w14:textId="77777777" w:rsidR="00A07A6F" w:rsidRPr="0047323A" w:rsidRDefault="00A07A6F" w:rsidP="00AB674B">
            <w:pPr>
              <w:spacing w:before="85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услуг, которые вы продаете)</w:t>
            </w:r>
          </w:p>
        </w:tc>
        <w:tc>
          <w:tcPr>
            <w:tcW w:w="5155" w:type="dxa"/>
          </w:tcPr>
          <w:p w14:paraId="1B1AA28B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3B2B622A" w14:textId="77777777" w:rsidTr="00A412A5">
        <w:tc>
          <w:tcPr>
            <w:tcW w:w="4815" w:type="dxa"/>
          </w:tcPr>
          <w:p w14:paraId="41F5A7B9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Адрес существующего сайта (если есть)</w:t>
            </w:r>
          </w:p>
        </w:tc>
        <w:tc>
          <w:tcPr>
            <w:tcW w:w="5155" w:type="dxa"/>
          </w:tcPr>
          <w:p w14:paraId="08302C97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17C9C585" w14:textId="77777777" w:rsidTr="00A412A5">
        <w:tc>
          <w:tcPr>
            <w:tcW w:w="4815" w:type="dxa"/>
          </w:tcPr>
          <w:p w14:paraId="0A61BFC6" w14:textId="77777777" w:rsidR="00A07A6F" w:rsidRPr="0047323A" w:rsidRDefault="00A07A6F" w:rsidP="00AB674B">
            <w:pPr>
              <w:spacing w:before="85" w:line="360" w:lineRule="auto"/>
              <w:ind w:right="-108"/>
              <w:rPr>
                <w:rFonts w:ascii="Manrope" w:hAnsi="Manrope" w:cstheme="minorHAnsi"/>
                <w:b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Что не устраивает в существующем сайте?</w:t>
            </w:r>
          </w:p>
        </w:tc>
        <w:tc>
          <w:tcPr>
            <w:tcW w:w="5155" w:type="dxa"/>
          </w:tcPr>
          <w:p w14:paraId="6306D297" w14:textId="77777777" w:rsidR="00A07A6F" w:rsidRPr="0047323A" w:rsidRDefault="00A07A6F" w:rsidP="00A07A6F">
            <w:pPr>
              <w:spacing w:before="85"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</w:tbl>
    <w:p w14:paraId="4BE53FF6" w14:textId="77777777" w:rsidR="00362682" w:rsidRPr="0047323A" w:rsidRDefault="00362682" w:rsidP="00362682">
      <w:pPr>
        <w:spacing w:before="85" w:line="360" w:lineRule="auto"/>
        <w:ind w:left="100" w:right="-1159"/>
        <w:rPr>
          <w:rFonts w:ascii="Manrope" w:hAnsi="Manrope" w:cstheme="minorHAnsi"/>
          <w:color w:val="231F20"/>
          <w:sz w:val="20"/>
          <w:szCs w:val="20"/>
          <w:lang w:val="ru-RU"/>
        </w:rPr>
      </w:pPr>
    </w:p>
    <w:p w14:paraId="2A27986B" w14:textId="77777777" w:rsidR="00E85EEA" w:rsidRPr="0047323A" w:rsidRDefault="00E85EEA" w:rsidP="00362682">
      <w:pPr>
        <w:pStyle w:val="ListParagraph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Общая информация по сайту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155"/>
      </w:tblGrid>
      <w:tr w:rsidR="00A07A6F" w:rsidRPr="00112BD7" w14:paraId="4FE4F7E3" w14:textId="77777777" w:rsidTr="00A412A5">
        <w:trPr>
          <w:trHeight w:val="397"/>
        </w:trPr>
        <w:tc>
          <w:tcPr>
            <w:tcW w:w="4815" w:type="dxa"/>
          </w:tcPr>
          <w:p w14:paraId="28E61677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Тип сайта, который будем разрабатывать</w:t>
            </w:r>
          </w:p>
          <w:p w14:paraId="23999690" w14:textId="3B24D639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(удалите лишнее, оставьте один пункт)</w:t>
            </w:r>
          </w:p>
        </w:tc>
        <w:tc>
          <w:tcPr>
            <w:tcW w:w="5155" w:type="dxa"/>
          </w:tcPr>
          <w:p w14:paraId="6B842AAD" w14:textId="77777777" w:rsidR="00B52944" w:rsidRPr="0047323A" w:rsidRDefault="00A07A6F" w:rsidP="00061DE5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Имиджевый сайт – основная цель не привлечение</w:t>
            </w:r>
            <w:r w:rsidR="00B52944"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 </w:t>
            </w: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клиентов, а информативность;</w:t>
            </w:r>
          </w:p>
          <w:p w14:paraId="658F608C" w14:textId="77777777" w:rsidR="00B52944" w:rsidRPr="0047323A" w:rsidRDefault="00A07A6F" w:rsidP="00CB7ADF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Продающий сайт – основной целью сайта является привлечение новых клиентов в компанию;</w:t>
            </w:r>
          </w:p>
          <w:p w14:paraId="75CC944E" w14:textId="77777777" w:rsidR="00B52944" w:rsidRPr="0047323A" w:rsidRDefault="00A07A6F" w:rsidP="00B52944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Информационный сайт – основной целью сайта является предоставление информации посетителям сайта;</w:t>
            </w:r>
          </w:p>
          <w:p w14:paraId="12FE61B1" w14:textId="77777777" w:rsidR="00A07A6F" w:rsidRPr="0047323A" w:rsidRDefault="00A07A6F" w:rsidP="00B52944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Промо-сайт – основной целью сайта является поддержка существующего бренда компании и увеличение лояльности к нему</w:t>
            </w:r>
            <w:r w:rsidR="00B52944"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;</w:t>
            </w:r>
          </w:p>
          <w:p w14:paraId="5631CF27" w14:textId="63FC3203" w:rsidR="00B52944" w:rsidRPr="0047323A" w:rsidRDefault="00B52944" w:rsidP="00B52944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Интернет-магазин – основной целью сайта является продажа товаров или услуг.</w:t>
            </w:r>
          </w:p>
        </w:tc>
      </w:tr>
      <w:tr w:rsidR="00A07A6F" w:rsidRPr="0047323A" w14:paraId="07FEB05E" w14:textId="77777777" w:rsidTr="00A412A5">
        <w:trPr>
          <w:trHeight w:val="397"/>
        </w:trPr>
        <w:tc>
          <w:tcPr>
            <w:tcW w:w="4815" w:type="dxa"/>
          </w:tcPr>
          <w:p w14:paraId="1F7DEADC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Нужна регистрация домена?</w:t>
            </w:r>
          </w:p>
        </w:tc>
        <w:tc>
          <w:tcPr>
            <w:tcW w:w="5155" w:type="dxa"/>
          </w:tcPr>
          <w:p w14:paraId="3CA7AF59" w14:textId="77777777" w:rsidR="00A07A6F" w:rsidRPr="0047323A" w:rsidRDefault="00A07A6F" w:rsidP="00A412A5">
            <w:pPr>
              <w:spacing w:before="85" w:line="360" w:lineRule="auto"/>
              <w:ind w:right="-1159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3812C891" w14:textId="77777777" w:rsidTr="00A412A5">
        <w:trPr>
          <w:trHeight w:val="397"/>
        </w:trPr>
        <w:tc>
          <w:tcPr>
            <w:tcW w:w="4815" w:type="dxa"/>
          </w:tcPr>
          <w:p w14:paraId="50C0C11E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lastRenderedPageBreak/>
              <w:t>Нужно размещение сайта на хостинге?</w:t>
            </w:r>
          </w:p>
        </w:tc>
        <w:tc>
          <w:tcPr>
            <w:tcW w:w="5155" w:type="dxa"/>
          </w:tcPr>
          <w:p w14:paraId="0DBD73DE" w14:textId="77777777" w:rsidR="00A07A6F" w:rsidRPr="0047323A" w:rsidRDefault="00A07A6F" w:rsidP="00A412A5">
            <w:pPr>
              <w:spacing w:before="85" w:line="360" w:lineRule="auto"/>
              <w:ind w:right="-1159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29B23851" w14:textId="77777777" w:rsidTr="00A412A5">
        <w:trPr>
          <w:trHeight w:val="397"/>
        </w:trPr>
        <w:tc>
          <w:tcPr>
            <w:tcW w:w="4815" w:type="dxa"/>
          </w:tcPr>
          <w:p w14:paraId="43A53000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Положительные примеры сайтов конкурентов </w:t>
            </w:r>
          </w:p>
          <w:p w14:paraId="332F5B39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(если есть) </w:t>
            </w:r>
          </w:p>
        </w:tc>
        <w:tc>
          <w:tcPr>
            <w:tcW w:w="5155" w:type="dxa"/>
          </w:tcPr>
          <w:p w14:paraId="3ACB70C6" w14:textId="77777777" w:rsidR="00A07A6F" w:rsidRPr="0047323A" w:rsidRDefault="00A07A6F" w:rsidP="00A412A5">
            <w:pPr>
              <w:spacing w:before="85" w:line="360" w:lineRule="auto"/>
              <w:ind w:right="-1159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52F11213" w14:textId="77777777" w:rsidTr="00A412A5">
        <w:trPr>
          <w:trHeight w:val="397"/>
        </w:trPr>
        <w:tc>
          <w:tcPr>
            <w:tcW w:w="4815" w:type="dxa"/>
          </w:tcPr>
          <w:p w14:paraId="352753D8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Отрицательные примеры сайтов конкурентов </w:t>
            </w:r>
          </w:p>
          <w:p w14:paraId="40C845D5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(если есть) </w:t>
            </w:r>
          </w:p>
        </w:tc>
        <w:tc>
          <w:tcPr>
            <w:tcW w:w="5155" w:type="dxa"/>
          </w:tcPr>
          <w:p w14:paraId="5E2BD757" w14:textId="77777777" w:rsidR="00A07A6F" w:rsidRPr="0047323A" w:rsidRDefault="00A07A6F" w:rsidP="00A412A5">
            <w:pPr>
              <w:spacing w:before="85" w:line="360" w:lineRule="auto"/>
              <w:ind w:right="-1159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A07A6F" w:rsidRPr="00112BD7" w14:paraId="4D505272" w14:textId="77777777" w:rsidTr="00A412A5">
        <w:trPr>
          <w:trHeight w:val="397"/>
        </w:trPr>
        <w:tc>
          <w:tcPr>
            <w:tcW w:w="4815" w:type="dxa"/>
          </w:tcPr>
          <w:p w14:paraId="054F4B35" w14:textId="77777777" w:rsidR="00A07A6F" w:rsidRPr="0047323A" w:rsidRDefault="00A07A6F" w:rsidP="00AB674B">
            <w:pPr>
              <w:spacing w:before="85"/>
              <w:rPr>
                <w:rFonts w:ascii="Manrope" w:hAnsi="Manrope" w:cs="Calibri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="Calibri"/>
                <w:sz w:val="18"/>
                <w:szCs w:val="18"/>
                <w:lang w:val="ru-RU"/>
              </w:rPr>
              <w:t xml:space="preserve">Какие особенности вашего бизнеса </w:t>
            </w:r>
          </w:p>
          <w:p w14:paraId="4E04DDBC" w14:textId="77777777" w:rsidR="00A07A6F" w:rsidRPr="0047323A" w:rsidRDefault="00A07A6F" w:rsidP="00AB674B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="Calibri"/>
                <w:sz w:val="18"/>
                <w:szCs w:val="18"/>
                <w:lang w:val="ru-RU"/>
              </w:rPr>
              <w:t>вы хотите отметить?</w:t>
            </w:r>
          </w:p>
        </w:tc>
        <w:tc>
          <w:tcPr>
            <w:tcW w:w="5155" w:type="dxa"/>
          </w:tcPr>
          <w:p w14:paraId="2BBB58F4" w14:textId="77777777" w:rsidR="00A07A6F" w:rsidRPr="0047323A" w:rsidRDefault="00A07A6F" w:rsidP="00A412A5">
            <w:pPr>
              <w:spacing w:before="85" w:line="360" w:lineRule="auto"/>
              <w:ind w:right="-1159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</w:tbl>
    <w:p w14:paraId="03730C01" w14:textId="77777777" w:rsidR="00E85EEA" w:rsidRPr="0047323A" w:rsidRDefault="00E85EEA" w:rsidP="00362682">
      <w:pPr>
        <w:spacing w:line="360" w:lineRule="auto"/>
        <w:rPr>
          <w:rFonts w:ascii="Manrope" w:hAnsi="Manrope"/>
          <w:b/>
          <w:lang w:val="ru-RU"/>
        </w:rPr>
      </w:pPr>
    </w:p>
    <w:p w14:paraId="6FA03DEE" w14:textId="77777777" w:rsidR="00E85EEA" w:rsidRPr="0047323A" w:rsidRDefault="00E85EEA" w:rsidP="00362682">
      <w:pPr>
        <w:pStyle w:val="ListParagraph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Функциональность будущего сайта</w:t>
      </w:r>
    </w:p>
    <w:p w14:paraId="267C3A07" w14:textId="70DFAC95" w:rsidR="00E85EEA" w:rsidRPr="0047323A" w:rsidRDefault="00E85EEA" w:rsidP="00362682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Основные разделы сайта</w:t>
      </w:r>
    </w:p>
    <w:p w14:paraId="06CAD685" w14:textId="797FB742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о компании</w:t>
      </w:r>
    </w:p>
    <w:p w14:paraId="33A65D3B" w14:textId="6FF479F9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история компании</w:t>
      </w:r>
    </w:p>
    <w:p w14:paraId="10F844D7" w14:textId="7CAC29DE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вакансии</w:t>
      </w:r>
    </w:p>
    <w:p w14:paraId="73CF353D" w14:textId="0F92A95B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партнеры</w:t>
      </w:r>
    </w:p>
    <w:p w14:paraId="5370CB6D" w14:textId="56D78251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поставщики</w:t>
      </w:r>
    </w:p>
    <w:p w14:paraId="42B4ECF6" w14:textId="78F5EFD5" w:rsidR="00CF732B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каталог </w:t>
      </w:r>
      <w:r w:rsidR="00CF732B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товаров/услуг</w:t>
      </w:r>
    </w:p>
    <w:p w14:paraId="729CBAA0" w14:textId="03B9F3CD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корзина товаров для покупки/заказа онлайн</w:t>
      </w:r>
    </w:p>
    <w:p w14:paraId="0B5CF53E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прайс-лист</w:t>
      </w:r>
    </w:p>
    <w:p w14:paraId="083909DE" w14:textId="0FCAB2CD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фотогалерея</w:t>
      </w:r>
    </w:p>
    <w:p w14:paraId="6E3A2635" w14:textId="4FC79CD6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портфолио/выполненные работы</w:t>
      </w:r>
    </w:p>
    <w:p w14:paraId="37D88DB1" w14:textId="06B5F437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proofErr w:type="spellStart"/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видеогалерея</w:t>
      </w:r>
      <w:proofErr w:type="spellEnd"/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/видео-обзоры</w:t>
      </w:r>
    </w:p>
    <w:p w14:paraId="0F3C41EC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спецпредложения</w:t>
      </w:r>
    </w:p>
    <w:p w14:paraId="15B9BE06" w14:textId="00DE03D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новости</w:t>
      </w:r>
    </w:p>
    <w:p w14:paraId="6045F205" w14:textId="0130EAAE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статьи</w:t>
      </w:r>
    </w:p>
    <w:p w14:paraId="4CA7D559" w14:textId="6ECF0693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блог(и)</w:t>
      </w:r>
    </w:p>
    <w:p w14:paraId="173C2832" w14:textId="155BA2D5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мероприятия</w:t>
      </w:r>
    </w:p>
    <w:p w14:paraId="7782746E" w14:textId="04014CD7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сми о нас</w:t>
      </w:r>
    </w:p>
    <w:p w14:paraId="11BBA401" w14:textId="40D580CD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обратная связь</w:t>
      </w:r>
    </w:p>
    <w:p w14:paraId="59BB221F" w14:textId="23A332A7" w:rsidR="00D153B7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отзывы</w:t>
      </w:r>
    </w:p>
    <w:p w14:paraId="332FFECC" w14:textId="7A6CECF0" w:rsidR="00CF732B" w:rsidRPr="0047323A" w:rsidRDefault="00CF732B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адреса филиалов/магазинов</w:t>
      </w:r>
    </w:p>
    <w:p w14:paraId="668F7A33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контактная информация</w:t>
      </w:r>
    </w:p>
    <w:p w14:paraId="294FED71" w14:textId="21D16D0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другое:_________________________________</w:t>
      </w:r>
      <w:r w:rsidR="00642BA8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____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______________________________________________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lastRenderedPageBreak/>
        <w:t>_____</w:t>
      </w:r>
      <w:r w:rsidR="000F4650" w:rsidRPr="0047323A">
        <w:rPr>
          <w:rFonts w:ascii="Manrope" w:hAnsi="Manrope" w:cstheme="minorHAnsi"/>
          <w:color w:val="231F20"/>
          <w:sz w:val="18"/>
          <w:szCs w:val="18"/>
        </w:rPr>
        <w:t>__</w:t>
      </w:r>
    </w:p>
    <w:p w14:paraId="212F0A42" w14:textId="17C0D81B" w:rsidR="00E85EEA" w:rsidRPr="0047323A" w:rsidRDefault="00CF732B" w:rsidP="00362682">
      <w:pPr>
        <w:spacing w:before="85" w:line="360" w:lineRule="auto"/>
        <w:ind w:right="-1159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Точное или приблизительное </w:t>
      </w:r>
      <w:r w:rsidR="00E85EEA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количество товарных групп, видов услуг</w:t>
      </w:r>
      <w:r w:rsidR="00642BA8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/</w:t>
      </w:r>
      <w:r w:rsidR="00E85EEA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количество товаров, </w:t>
      </w:r>
      <w:r w:rsidR="002C64C1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ус</w:t>
      </w:r>
      <w:r w:rsidR="00E85EEA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луг)</w:t>
      </w:r>
      <w:r w:rsidR="002C64C1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="00E85EEA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</w:t>
      </w:r>
      <w:r w:rsidR="000F4650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="00B52944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</w:t>
      </w:r>
    </w:p>
    <w:p w14:paraId="56F30CE0" w14:textId="4B06DE5E" w:rsidR="002C64C1" w:rsidRPr="0047323A" w:rsidRDefault="002C64C1" w:rsidP="00362682">
      <w:pPr>
        <w:spacing w:before="85" w:line="360" w:lineRule="auto"/>
        <w:ind w:right="-1159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______________________________________________________________________________________________________</w:t>
      </w:r>
    </w:p>
    <w:p w14:paraId="24A94C30" w14:textId="4F2DD835" w:rsidR="00E85EEA" w:rsidRPr="0047323A" w:rsidRDefault="00E85EEA" w:rsidP="00362682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Иерархия разделов, уровни вложенности (выделите нужный вариант)</w:t>
      </w:r>
    </w:p>
    <w:p w14:paraId="608404EA" w14:textId="77777777" w:rsidR="000F4650" w:rsidRPr="0047323A" w:rsidRDefault="000F4650" w:rsidP="00362682">
      <w:pPr>
        <w:spacing w:before="85" w:line="360" w:lineRule="auto"/>
        <w:ind w:left="100"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0DDC887C" w14:textId="7CB0A80A" w:rsidR="00E85EEA" w:rsidRPr="0047323A" w:rsidRDefault="00E85EEA" w:rsidP="00362682">
      <w:pPr>
        <w:spacing w:line="360" w:lineRule="auto"/>
        <w:rPr>
          <w:rFonts w:ascii="Manrope" w:hAnsi="Manrope"/>
          <w:b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</w:rPr>
        <w:sym w:font="Wingdings" w:char="F0A8"/>
      </w:r>
      <w:r w:rsidRPr="0047323A">
        <w:rPr>
          <w:rFonts w:ascii="Manrope" w:hAnsi="Manrope"/>
          <w:sz w:val="18"/>
          <w:szCs w:val="18"/>
          <w:lang w:val="ru-RU"/>
        </w:rPr>
        <w:t xml:space="preserve"> 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Простая</w:t>
      </w:r>
      <w:r w:rsidRPr="0047323A">
        <w:rPr>
          <w:rFonts w:ascii="Manrope" w:hAnsi="Manrope"/>
          <w:sz w:val="18"/>
          <w:szCs w:val="18"/>
          <w:lang w:val="ru-RU"/>
        </w:rPr>
        <w:t xml:space="preserve">                 </w:t>
      </w:r>
      <w:r w:rsidRPr="0047323A">
        <w:rPr>
          <w:rFonts w:ascii="Manrope" w:hAnsi="Manrope"/>
          <w:sz w:val="18"/>
          <w:szCs w:val="18"/>
        </w:rPr>
        <w:sym w:font="Wingdings" w:char="F0A8"/>
      </w:r>
      <w:r w:rsidRPr="0047323A">
        <w:rPr>
          <w:rFonts w:ascii="Manrope" w:hAnsi="Manrope"/>
          <w:sz w:val="18"/>
          <w:szCs w:val="18"/>
          <w:lang w:val="ru-RU"/>
        </w:rPr>
        <w:t xml:space="preserve"> Двухуровневая      </w:t>
      </w:r>
      <w:r w:rsidR="00362682" w:rsidRPr="0047323A">
        <w:rPr>
          <w:rFonts w:ascii="Manrope" w:hAnsi="Manrope"/>
          <w:sz w:val="18"/>
          <w:szCs w:val="18"/>
          <w:lang w:val="ru-RU"/>
        </w:rPr>
        <w:t xml:space="preserve">  </w:t>
      </w:r>
      <w:r w:rsidRPr="0047323A">
        <w:rPr>
          <w:rFonts w:ascii="Manrope" w:hAnsi="Manrope"/>
          <w:sz w:val="18"/>
          <w:szCs w:val="18"/>
          <w:lang w:val="ru-RU"/>
        </w:rPr>
        <w:t xml:space="preserve">     </w:t>
      </w:r>
      <w:r w:rsidRPr="0047323A">
        <w:rPr>
          <w:rFonts w:ascii="Manrope" w:hAnsi="Manrope"/>
          <w:sz w:val="18"/>
          <w:szCs w:val="18"/>
        </w:rPr>
        <w:sym w:font="Wingdings" w:char="F0A8"/>
      </w:r>
      <w:r w:rsidRPr="0047323A">
        <w:rPr>
          <w:rFonts w:ascii="Manrope" w:hAnsi="Manrope"/>
          <w:sz w:val="18"/>
          <w:szCs w:val="18"/>
          <w:lang w:val="ru-RU"/>
        </w:rPr>
        <w:t xml:space="preserve"> Трехуровневая           </w:t>
      </w:r>
      <w:r w:rsidR="00B520F8" w:rsidRPr="0047323A">
        <w:rPr>
          <w:rFonts w:ascii="Manrope" w:hAnsi="Manrope"/>
          <w:sz w:val="18"/>
          <w:szCs w:val="18"/>
          <w:lang w:val="ru-RU"/>
        </w:rPr>
        <w:t xml:space="preserve">        </w:t>
      </w:r>
      <w:r w:rsidRPr="0047323A">
        <w:rPr>
          <w:rFonts w:ascii="Manrope" w:hAnsi="Manrope"/>
          <w:sz w:val="18"/>
          <w:szCs w:val="18"/>
        </w:rPr>
        <w:sym w:font="Wingdings" w:char="F0A8"/>
      </w:r>
      <w:r w:rsidRPr="0047323A">
        <w:rPr>
          <w:rFonts w:ascii="Manrope" w:hAnsi="Manrope"/>
          <w:sz w:val="18"/>
          <w:szCs w:val="18"/>
          <w:lang w:val="ru-RU"/>
        </w:rPr>
        <w:t xml:space="preserve"> Другая</w:t>
      </w:r>
      <w:r w:rsidRPr="0047323A">
        <w:rPr>
          <w:rFonts w:ascii="Manrope" w:hAnsi="Manrope"/>
          <w:b/>
          <w:sz w:val="18"/>
          <w:szCs w:val="18"/>
          <w:lang w:val="ru-RU"/>
        </w:rPr>
        <w:t xml:space="preserve"> </w:t>
      </w:r>
      <w:r w:rsidR="00362682" w:rsidRPr="0047323A">
        <w:rPr>
          <w:rFonts w:ascii="Manrope" w:hAnsi="Manrope"/>
          <w:sz w:val="18"/>
          <w:szCs w:val="18"/>
          <w:lang w:val="ru-RU"/>
        </w:rPr>
        <w:t xml:space="preserve">(по возможности, лучше  </w:t>
      </w:r>
    </w:p>
    <w:p w14:paraId="662C34A6" w14:textId="6D3B3C50" w:rsidR="00E85EEA" w:rsidRPr="0047323A" w:rsidRDefault="00E85EEA" w:rsidP="00362682">
      <w:pPr>
        <w:spacing w:line="360" w:lineRule="auto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                                                                </w:t>
      </w:r>
      <w:r w:rsidR="00362682" w:rsidRPr="0047323A">
        <w:rPr>
          <w:rFonts w:ascii="Manrope" w:hAnsi="Manrope"/>
          <w:sz w:val="18"/>
          <w:szCs w:val="18"/>
          <w:lang w:val="ru-RU"/>
        </w:rPr>
        <w:t xml:space="preserve">                                                                    </w:t>
      </w:r>
      <w:r w:rsidRPr="0047323A">
        <w:rPr>
          <w:rFonts w:ascii="Manrope" w:hAnsi="Manrope"/>
          <w:sz w:val="18"/>
          <w:szCs w:val="18"/>
          <w:lang w:val="ru-RU"/>
        </w:rPr>
        <w:t>предоставить в виде отдельного файла)</w:t>
      </w:r>
    </w:p>
    <w:p w14:paraId="48ECAC01" w14:textId="77777777" w:rsidR="00E85EEA" w:rsidRPr="0047323A" w:rsidRDefault="00E85EEA" w:rsidP="00362682">
      <w:pPr>
        <w:spacing w:line="360" w:lineRule="auto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1. Главная                1. Главная                         1. Главная</w:t>
      </w:r>
    </w:p>
    <w:p w14:paraId="3A8F8B30" w14:textId="77777777" w:rsidR="00E85EEA" w:rsidRPr="0047323A" w:rsidRDefault="00E85EEA" w:rsidP="00362682">
      <w:pPr>
        <w:spacing w:line="360" w:lineRule="auto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2. О компании         2. О компании                  2. О компании</w:t>
      </w:r>
    </w:p>
    <w:p w14:paraId="2FDB8EB3" w14:textId="77777777" w:rsidR="00E85EEA" w:rsidRPr="0047323A" w:rsidRDefault="00E85EEA" w:rsidP="00362682">
      <w:pPr>
        <w:spacing w:line="360" w:lineRule="auto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3. …                            2.1. Руководство               2.1. Руководство</w:t>
      </w:r>
    </w:p>
    <w:p w14:paraId="14FE2FD6" w14:textId="77777777" w:rsidR="00E85EEA" w:rsidRPr="0047323A" w:rsidRDefault="00E85EEA" w:rsidP="00362682">
      <w:pPr>
        <w:spacing w:line="360" w:lineRule="auto"/>
        <w:ind w:left="426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                             2.2. Команда                           2.1.1. Генеральный директор </w:t>
      </w:r>
    </w:p>
    <w:p w14:paraId="767DF12B" w14:textId="77777777" w:rsidR="00E85EEA" w:rsidRPr="0047323A" w:rsidRDefault="00E85EEA" w:rsidP="00362682">
      <w:pPr>
        <w:spacing w:line="360" w:lineRule="auto"/>
        <w:ind w:left="426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                             2.3. …                                         2.1.2.  Руководители отделов</w:t>
      </w:r>
    </w:p>
    <w:p w14:paraId="6E6EB8A3" w14:textId="77777777" w:rsidR="000F4650" w:rsidRPr="0047323A" w:rsidRDefault="00E85EEA" w:rsidP="00362682">
      <w:pPr>
        <w:spacing w:line="360" w:lineRule="auto"/>
        <w:ind w:left="426"/>
        <w:rPr>
          <w:rFonts w:ascii="Manrope" w:hAnsi="Manrope"/>
          <w:sz w:val="18"/>
          <w:szCs w:val="18"/>
          <w:lang w:val="ru-RU"/>
        </w:rPr>
      </w:pPr>
      <w:r w:rsidRPr="0047323A">
        <w:rPr>
          <w:rFonts w:ascii="Manrope" w:hAnsi="Manrope"/>
          <w:sz w:val="18"/>
          <w:szCs w:val="18"/>
          <w:lang w:val="ru-RU"/>
        </w:rPr>
        <w:t xml:space="preserve">                                    </w:t>
      </w:r>
      <w:r w:rsidRPr="0047323A">
        <w:rPr>
          <w:rFonts w:ascii="Manrope" w:hAnsi="Manrope"/>
          <w:sz w:val="18"/>
          <w:szCs w:val="18"/>
          <w:lang w:val="ru-RU"/>
        </w:rPr>
        <w:tab/>
      </w:r>
      <w:r w:rsidRPr="0047323A">
        <w:rPr>
          <w:rFonts w:ascii="Manrope" w:hAnsi="Manrope"/>
          <w:sz w:val="18"/>
          <w:szCs w:val="18"/>
          <w:lang w:val="ru-RU"/>
        </w:rPr>
        <w:tab/>
      </w:r>
      <w:r w:rsidRPr="0047323A">
        <w:rPr>
          <w:rFonts w:ascii="Manrope" w:hAnsi="Manrope"/>
          <w:sz w:val="18"/>
          <w:szCs w:val="18"/>
          <w:lang w:val="ru-RU"/>
        </w:rPr>
        <w:tab/>
        <w:t xml:space="preserve">       2.1.3.  …</w:t>
      </w:r>
    </w:p>
    <w:p w14:paraId="26040E11" w14:textId="2D65BA9F" w:rsidR="00B52944" w:rsidRPr="0047323A" w:rsidRDefault="00B52944" w:rsidP="00B52944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Какие элементы обязательно должны располагаться на главной странице и на внутренних страницах? </w:t>
      </w:r>
    </w:p>
    <w:p w14:paraId="05635A37" w14:textId="7DB354AC" w:rsidR="00CB41D6" w:rsidRPr="0047323A" w:rsidRDefault="00B52944" w:rsidP="002F1FE4">
      <w:pPr>
        <w:spacing w:line="360" w:lineRule="auto"/>
        <w:ind w:left="66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Например: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6006"/>
      </w:tblGrid>
      <w:tr w:rsidR="002F1FE4" w:rsidRPr="0047323A" w14:paraId="465D6832" w14:textId="77777777" w:rsidTr="002F1FE4">
        <w:tc>
          <w:tcPr>
            <w:tcW w:w="3969" w:type="dxa"/>
          </w:tcPr>
          <w:p w14:paraId="6DFEA77A" w14:textId="77777777" w:rsidR="002F1FE4" w:rsidRPr="0047323A" w:rsidRDefault="002F1FE4" w:rsidP="002F1FE4">
            <w:pPr>
              <w:spacing w:line="360" w:lineRule="auto"/>
              <w:ind w:left="66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Главная:</w:t>
            </w:r>
          </w:p>
          <w:p w14:paraId="5D6BF23F" w14:textId="77777777" w:rsidR="002F1FE4" w:rsidRPr="0047323A" w:rsidRDefault="002F1FE4" w:rsidP="002F1FE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часы работы</w:t>
            </w:r>
          </w:p>
          <w:p w14:paraId="11394FB4" w14:textId="77777777" w:rsidR="002F1FE4" w:rsidRPr="0047323A" w:rsidRDefault="002F1FE4" w:rsidP="002F1FE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слайдер с 3 баннерами</w:t>
            </w:r>
          </w:p>
          <w:p w14:paraId="2D19204C" w14:textId="77777777" w:rsidR="002F1FE4" w:rsidRPr="0047323A" w:rsidRDefault="002F1FE4" w:rsidP="002F1FE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блок новостей</w:t>
            </w:r>
          </w:p>
          <w:p w14:paraId="6815C454" w14:textId="2E05BC64" w:rsidR="002F1FE4" w:rsidRPr="0047323A" w:rsidRDefault="002F1FE4" w:rsidP="002F1FE4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блок партнеров</w:t>
            </w:r>
          </w:p>
        </w:tc>
        <w:tc>
          <w:tcPr>
            <w:tcW w:w="6006" w:type="dxa"/>
          </w:tcPr>
          <w:p w14:paraId="2619C9BF" w14:textId="2AF30C76" w:rsidR="002F1FE4" w:rsidRPr="0047323A" w:rsidRDefault="002F1FE4" w:rsidP="002F1FE4">
            <w:pPr>
              <w:pStyle w:val="ListParagraph"/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Укажите ваш вариант:</w:t>
            </w:r>
          </w:p>
        </w:tc>
      </w:tr>
    </w:tbl>
    <w:p w14:paraId="39249AFF" w14:textId="77777777" w:rsidR="002F1FE4" w:rsidRPr="0047323A" w:rsidRDefault="002F1FE4" w:rsidP="002F1FE4">
      <w:pPr>
        <w:pStyle w:val="ListParagraph"/>
        <w:spacing w:line="360" w:lineRule="auto"/>
        <w:ind w:left="786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</w:p>
    <w:p w14:paraId="2724C703" w14:textId="20BEA658" w:rsidR="00D153B7" w:rsidRPr="0047323A" w:rsidRDefault="00E85EEA" w:rsidP="00362682">
      <w:pPr>
        <w:spacing w:line="360" w:lineRule="auto"/>
        <w:rPr>
          <w:rFonts w:ascii="Manrope" w:hAnsi="Manrope"/>
          <w:sz w:val="18"/>
          <w:szCs w:val="18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Программное наполнение сайта</w:t>
      </w:r>
    </w:p>
    <w:p w14:paraId="13817085" w14:textId="18D4649E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подписка/рассылка новостей</w:t>
      </w:r>
    </w:p>
    <w:p w14:paraId="30358E92" w14:textId="56863014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прием платежей (Интернет-магазин)</w:t>
      </w:r>
    </w:p>
    <w:p w14:paraId="11AB4FD5" w14:textId="6218D5A4" w:rsidR="00E85EEA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фильтры/</w:t>
      </w:r>
      <w:r w:rsidR="00E85EEA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быстрый поиск по сайту/каталогу</w:t>
      </w:r>
    </w:p>
    <w:p w14:paraId="65126010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организация голосований и опросов</w:t>
      </w:r>
    </w:p>
    <w:p w14:paraId="0CFC353C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размещение файлов для скачивания</w:t>
      </w:r>
    </w:p>
    <w:p w14:paraId="4292F618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ведение рубрики вопрос-ответ</w:t>
      </w:r>
    </w:p>
    <w:p w14:paraId="1AF7D282" w14:textId="391C684D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организация </w:t>
      </w:r>
      <w:r w:rsidR="00A2167D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раздела отзывы</w:t>
      </w:r>
    </w:p>
    <w:p w14:paraId="44B400F1" w14:textId="2270F8D8" w:rsidR="00D153B7" w:rsidRPr="0047323A" w:rsidRDefault="00D153B7" w:rsidP="00AB05BD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рекламные/информационные баннеры</w:t>
      </w:r>
    </w:p>
    <w:p w14:paraId="1038A150" w14:textId="216868CF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регистраци</w:t>
      </w:r>
      <w:r w:rsidR="00D153B7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я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посетителей для допуска к определенным разделам сайта</w:t>
      </w:r>
    </w:p>
    <w:p w14:paraId="67912BAA" w14:textId="4D004839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формы заказ/заявки на товары и/или услуги</w:t>
      </w:r>
    </w:p>
    <w:p w14:paraId="4744FC0A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анкетирование</w:t>
      </w:r>
    </w:p>
    <w:p w14:paraId="3C85D8F6" w14:textId="1EDF8CC6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proofErr w:type="spellStart"/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lastRenderedPageBreak/>
        <w:t>оn-line</w:t>
      </w:r>
      <w:proofErr w:type="spellEnd"/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заказ</w:t>
      </w:r>
    </w:p>
    <w:p w14:paraId="75E11A39" w14:textId="1831A86D" w:rsidR="00E85EEA" w:rsidRPr="0047323A" w:rsidRDefault="00D153B7" w:rsidP="00A2167D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личный кабинет покупателя</w:t>
      </w:r>
    </w:p>
    <w:p w14:paraId="57B7FA23" w14:textId="50B0F9CF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интеграция с бухгалтерской системой предприятия</w:t>
      </w:r>
    </w:p>
    <w:p w14:paraId="551FB4FC" w14:textId="306C5457" w:rsidR="00D153B7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интеграция со складской системой</w:t>
      </w:r>
    </w:p>
    <w:p w14:paraId="0C2709D5" w14:textId="411FA9DC" w:rsidR="00D153B7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интеграция с </w:t>
      </w:r>
      <w:r w:rsidRPr="0047323A">
        <w:rPr>
          <w:rFonts w:ascii="Manrope" w:hAnsi="Manrope" w:cstheme="minorHAnsi"/>
          <w:color w:val="231F20"/>
          <w:sz w:val="18"/>
          <w:szCs w:val="18"/>
        </w:rPr>
        <w:t xml:space="preserve">CRM 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системой</w:t>
      </w:r>
    </w:p>
    <w:p w14:paraId="68A3206C" w14:textId="7427118E" w:rsidR="00D153B7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выгрузк</w:t>
      </w:r>
      <w:r w:rsidR="007C18D8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а</w:t>
      </w: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товаров в </w:t>
      </w:r>
      <w:r w:rsidR="007C18D8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маркетплейсы</w:t>
      </w:r>
    </w:p>
    <w:p w14:paraId="4803ED40" w14:textId="31B3159C" w:rsidR="00E85EEA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калькулятор</w:t>
      </w:r>
      <w:r w:rsidR="00A2167D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расчета по параметрам</w:t>
      </w:r>
    </w:p>
    <w:p w14:paraId="60D19624" w14:textId="27B402EE" w:rsidR="00D153B7" w:rsidRPr="0047323A" w:rsidRDefault="00D153B7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доставк</w:t>
      </w:r>
      <w:r w:rsidR="005743DE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а</w:t>
      </w:r>
    </w:p>
    <w:p w14:paraId="59B1969A" w14:textId="7E1BD61A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сбор статистики</w:t>
      </w:r>
    </w:p>
    <w:p w14:paraId="0CF1A6CC" w14:textId="3E50CB07" w:rsidR="00B11359" w:rsidRPr="0047323A" w:rsidRDefault="00B11359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языковые версии сайта_______________________________________________________________________</w:t>
      </w:r>
      <w:r w:rsidR="00A2167D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_</w:t>
      </w:r>
    </w:p>
    <w:p w14:paraId="0CEB706F" w14:textId="505C5370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85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другое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4650" w:rsidRPr="0047323A">
        <w:rPr>
          <w:rFonts w:ascii="Manrope" w:hAnsi="Manrope" w:cstheme="minorHAnsi"/>
          <w:color w:val="231F20"/>
          <w:sz w:val="18"/>
          <w:szCs w:val="18"/>
        </w:rPr>
        <w:t>______________________________________________</w:t>
      </w:r>
      <w:r w:rsidR="000E1116" w:rsidRPr="0047323A">
        <w:rPr>
          <w:rFonts w:ascii="Manrope" w:hAnsi="Manrope" w:cstheme="minorHAnsi"/>
          <w:color w:val="231F20"/>
          <w:sz w:val="18"/>
          <w:szCs w:val="18"/>
        </w:rPr>
        <w:t>_______________________________________________</w:t>
      </w:r>
    </w:p>
    <w:p w14:paraId="29C64234" w14:textId="77777777" w:rsidR="00AB05BD" w:rsidRPr="0047323A" w:rsidRDefault="00AB05BD" w:rsidP="00AB05BD">
      <w:pPr>
        <w:pStyle w:val="ListParagraph"/>
        <w:spacing w:before="85" w:line="360" w:lineRule="auto"/>
        <w:ind w:left="851" w:right="-85"/>
        <w:rPr>
          <w:rFonts w:ascii="Manrope" w:hAnsi="Manrope" w:cstheme="minorHAnsi"/>
          <w:color w:val="231F20"/>
          <w:sz w:val="20"/>
          <w:szCs w:val="20"/>
          <w:lang w:val="ru-RU"/>
        </w:rPr>
      </w:pPr>
    </w:p>
    <w:p w14:paraId="357955AD" w14:textId="77777777" w:rsidR="00E85EEA" w:rsidRPr="0047323A" w:rsidRDefault="00E85EEA" w:rsidP="00362682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426" w:right="-85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Дизайн будущего сайта</w:t>
      </w:r>
    </w:p>
    <w:p w14:paraId="00AD26A9" w14:textId="77777777" w:rsidR="00B71350" w:rsidRPr="0047323A" w:rsidRDefault="00B71350" w:rsidP="00362682">
      <w:pPr>
        <w:spacing w:line="360" w:lineRule="auto"/>
        <w:ind w:right="-510"/>
        <w:rPr>
          <w:rFonts w:ascii="Manrope" w:hAnsi="Manrope"/>
          <w:b/>
        </w:rPr>
      </w:pPr>
    </w:p>
    <w:p w14:paraId="50CBE8ED" w14:textId="2C4D65DE" w:rsidR="00B11359" w:rsidRPr="0047323A" w:rsidRDefault="00E85EEA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Требуется ли разработка</w:t>
      </w:r>
    </w:p>
    <w:p w14:paraId="09AE5200" w14:textId="631FAA0F" w:rsidR="00B11359" w:rsidRPr="0047323A" w:rsidRDefault="00B11359" w:rsidP="00AB05BD">
      <w:pPr>
        <w:pStyle w:val="ListParagraph"/>
        <w:numPr>
          <w:ilvl w:val="0"/>
          <w:numId w:val="14"/>
        </w:numPr>
        <w:spacing w:line="360" w:lineRule="auto"/>
        <w:ind w:left="851" w:right="-85" w:hanging="284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логотипа</w:t>
      </w:r>
    </w:p>
    <w:p w14:paraId="7C59134F" w14:textId="77777777" w:rsidR="00B11359" w:rsidRPr="0047323A" w:rsidRDefault="00E85EEA" w:rsidP="00AB05BD">
      <w:pPr>
        <w:pStyle w:val="ListParagraph"/>
        <w:numPr>
          <w:ilvl w:val="0"/>
          <w:numId w:val="14"/>
        </w:numPr>
        <w:spacing w:line="360" w:lineRule="auto"/>
        <w:ind w:left="851" w:right="-85" w:hanging="284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товарного</w:t>
      </w:r>
      <w:r w:rsidR="007C18D8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 з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нака</w:t>
      </w:r>
    </w:p>
    <w:p w14:paraId="52CEED20" w14:textId="3049B231" w:rsidR="00E85EEA" w:rsidRPr="0047323A" w:rsidRDefault="007C18D8" w:rsidP="00AB05BD">
      <w:pPr>
        <w:pStyle w:val="ListParagraph"/>
        <w:numPr>
          <w:ilvl w:val="0"/>
          <w:numId w:val="14"/>
        </w:numPr>
        <w:spacing w:line="360" w:lineRule="auto"/>
        <w:ind w:left="851" w:right="-85" w:hanging="284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фирменного стиля</w:t>
      </w:r>
      <w:r w:rsidR="00B11359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 </w:t>
      </w:r>
    </w:p>
    <w:p w14:paraId="1645D2A7" w14:textId="05890D7A" w:rsidR="00B11359" w:rsidRPr="0047323A" w:rsidRDefault="00B11359" w:rsidP="00AB05BD">
      <w:pPr>
        <w:pStyle w:val="ListParagraph"/>
        <w:numPr>
          <w:ilvl w:val="0"/>
          <w:numId w:val="14"/>
        </w:numPr>
        <w:spacing w:line="360" w:lineRule="auto"/>
        <w:ind w:left="851" w:right="-85" w:hanging="284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нет</w:t>
      </w:r>
    </w:p>
    <w:p w14:paraId="6FCC45C4" w14:textId="77777777" w:rsidR="00AB05BD" w:rsidRPr="0047323A" w:rsidRDefault="00AB05BD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6BF71CE0" w14:textId="50502478" w:rsidR="00B71350" w:rsidRPr="0047323A" w:rsidRDefault="00B11359" w:rsidP="00AB05BD">
      <w:p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Имеются ли фото и видео материалы хорошего качества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?________________________________________________</w:t>
      </w:r>
    </w:p>
    <w:p w14:paraId="6387B822" w14:textId="77777777" w:rsidR="00AB05BD" w:rsidRPr="0047323A" w:rsidRDefault="00AB05BD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46DD5F0F" w14:textId="12370356" w:rsidR="00B11359" w:rsidRPr="0047323A" w:rsidRDefault="00D50C26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Предполагаемая целевая аудитория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 (можно выбрать несколько/все пункты)</w:t>
      </w:r>
    </w:p>
    <w:p w14:paraId="7C434C02" w14:textId="77777777" w:rsidR="00D50C26" w:rsidRPr="0047323A" w:rsidRDefault="00D50C26" w:rsidP="00AB05BD">
      <w:pPr>
        <w:spacing w:line="360" w:lineRule="auto"/>
        <w:ind w:right="-85" w:firstLine="567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Возраст:</w:t>
      </w:r>
    </w:p>
    <w:p w14:paraId="3CC7EEC1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Дети (7-12)</w:t>
      </w:r>
    </w:p>
    <w:p w14:paraId="5D1F4218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Подростки (12-17)</w:t>
      </w:r>
    </w:p>
    <w:p w14:paraId="133786B6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lastRenderedPageBreak/>
        <w:t>Молодежь (17-27)</w:t>
      </w:r>
    </w:p>
    <w:p w14:paraId="5437AE7C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Средний возраст (27-40)</w:t>
      </w:r>
    </w:p>
    <w:p w14:paraId="772DB7FD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Зрелый возраст (40-55)</w:t>
      </w:r>
    </w:p>
    <w:p w14:paraId="2FF86929" w14:textId="77777777" w:rsidR="00D50C26" w:rsidRPr="0047323A" w:rsidRDefault="00D50C26" w:rsidP="00AB05BD">
      <w:pPr>
        <w:pStyle w:val="ListParagraph"/>
        <w:numPr>
          <w:ilvl w:val="0"/>
          <w:numId w:val="18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Старший возраст (55+)</w:t>
      </w:r>
    </w:p>
    <w:p w14:paraId="27028F9D" w14:textId="77777777" w:rsidR="00D50C26" w:rsidRPr="0047323A" w:rsidRDefault="00D50C26" w:rsidP="00AB05BD">
      <w:pPr>
        <w:spacing w:line="360" w:lineRule="auto"/>
        <w:ind w:right="-85" w:firstLine="567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Пол:</w:t>
      </w:r>
    </w:p>
    <w:p w14:paraId="284C3202" w14:textId="77777777" w:rsidR="00D50C26" w:rsidRPr="0047323A" w:rsidRDefault="00D50C26" w:rsidP="00AB05BD">
      <w:pPr>
        <w:pStyle w:val="ListParagraph"/>
        <w:numPr>
          <w:ilvl w:val="0"/>
          <w:numId w:val="19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Мужчины</w:t>
      </w:r>
    </w:p>
    <w:p w14:paraId="0E274481" w14:textId="77777777" w:rsidR="00D50C26" w:rsidRPr="0047323A" w:rsidRDefault="00D50C26" w:rsidP="00AB05BD">
      <w:pPr>
        <w:pStyle w:val="ListParagraph"/>
        <w:numPr>
          <w:ilvl w:val="0"/>
          <w:numId w:val="19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Женщины</w:t>
      </w:r>
    </w:p>
    <w:p w14:paraId="10144354" w14:textId="77777777" w:rsidR="00D50C26" w:rsidRPr="0047323A" w:rsidRDefault="00D50C26" w:rsidP="00AB05BD">
      <w:pPr>
        <w:spacing w:line="360" w:lineRule="auto"/>
        <w:ind w:right="-85" w:firstLine="567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Доход:</w:t>
      </w:r>
    </w:p>
    <w:p w14:paraId="7467A5C9" w14:textId="77777777" w:rsidR="00D50C26" w:rsidRPr="0047323A" w:rsidRDefault="00D50C26" w:rsidP="00AB05BD">
      <w:pPr>
        <w:pStyle w:val="ListParagraph"/>
        <w:numPr>
          <w:ilvl w:val="0"/>
          <w:numId w:val="20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Низкий</w:t>
      </w:r>
    </w:p>
    <w:p w14:paraId="474FF9AB" w14:textId="77777777" w:rsidR="00D50C26" w:rsidRPr="0047323A" w:rsidRDefault="00D50C26" w:rsidP="00AB05BD">
      <w:pPr>
        <w:pStyle w:val="ListParagraph"/>
        <w:numPr>
          <w:ilvl w:val="0"/>
          <w:numId w:val="20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Средний</w:t>
      </w:r>
    </w:p>
    <w:p w14:paraId="6229F374" w14:textId="77777777" w:rsidR="00D50C26" w:rsidRPr="0047323A" w:rsidRDefault="00D50C26" w:rsidP="00AB05BD">
      <w:pPr>
        <w:pStyle w:val="ListParagraph"/>
        <w:numPr>
          <w:ilvl w:val="0"/>
          <w:numId w:val="20"/>
        </w:num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Высокий</w:t>
      </w:r>
    </w:p>
    <w:p w14:paraId="7E6D9D47" w14:textId="77777777" w:rsidR="00D50C26" w:rsidRPr="0047323A" w:rsidRDefault="00D50C26" w:rsidP="00AB05BD">
      <w:pPr>
        <w:spacing w:line="360" w:lineRule="auto"/>
        <w:ind w:right="-85" w:firstLine="567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</w:p>
    <w:p w14:paraId="604C8085" w14:textId="63A892A1" w:rsidR="00D50C26" w:rsidRPr="0047323A" w:rsidRDefault="00D50C26" w:rsidP="00AB05BD">
      <w:pPr>
        <w:spacing w:line="360" w:lineRule="auto"/>
        <w:ind w:right="-85" w:firstLine="567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Другое: 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___________________________________________________</w:t>
      </w:r>
      <w:r w:rsid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</w:t>
      </w:r>
    </w:p>
    <w:p w14:paraId="65531A34" w14:textId="77777777" w:rsidR="00AB05BD" w:rsidRPr="0047323A" w:rsidRDefault="00AB05BD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7B0002A2" w14:textId="00432986" w:rsidR="00B71350" w:rsidRPr="0047323A" w:rsidRDefault="00E85EEA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Сайты любой тематики, которые Вам нравятся (по возможности указать, что именно нравится – дизайн, общее восприятие, цветовая гамма, компоновка и т.д.) 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</w:t>
      </w:r>
      <w:r w:rsidR="000F4650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</w:t>
      </w:r>
      <w:r w:rsidR="004E0AB7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</w:t>
      </w:r>
    </w:p>
    <w:p w14:paraId="5836F272" w14:textId="77777777" w:rsidR="00D50C26" w:rsidRPr="0047323A" w:rsidRDefault="00D50C26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25448EB8" w14:textId="5223E982" w:rsidR="00D50C26" w:rsidRPr="0047323A" w:rsidRDefault="00E85EEA" w:rsidP="00AB05BD">
      <w:pPr>
        <w:spacing w:line="360" w:lineRule="auto"/>
        <w:ind w:right="-85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Сайты любой тематики, которые Вам не нравятся (по возможности указать, что именно не нравится)</w:t>
      </w:r>
    </w:p>
    <w:p w14:paraId="4D49D9A9" w14:textId="358B0343" w:rsidR="00E85EEA" w:rsidRPr="0047323A" w:rsidRDefault="00E85EEA" w:rsidP="00AB05BD">
      <w:pPr>
        <w:spacing w:line="360" w:lineRule="auto"/>
        <w:ind w:right="-85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________________________________________________________________</w:t>
      </w:r>
      <w:r w:rsidR="000F4650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68F0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</w:t>
      </w:r>
      <w:r w:rsid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</w:t>
      </w:r>
      <w:r w:rsidR="008468F0"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</w:p>
    <w:p w14:paraId="11DEC781" w14:textId="77777777" w:rsidR="00B71350" w:rsidRPr="0047323A" w:rsidRDefault="00B71350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252FF413" w14:textId="4A71FC09" w:rsidR="00E85EEA" w:rsidRPr="0047323A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Стиль сайта</w:t>
      </w:r>
    </w:p>
    <w:p w14:paraId="77963527" w14:textId="103CB879" w:rsidR="00D50C26" w:rsidRPr="0047323A" w:rsidRDefault="00D50C26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строгий бизнес-стиль</w:t>
      </w:r>
    </w:p>
    <w:p w14:paraId="6339FB17" w14:textId="2873A745" w:rsidR="00D50C26" w:rsidRPr="0047323A" w:rsidRDefault="00D50C26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минималистический стиль</w:t>
      </w:r>
    </w:p>
    <w:p w14:paraId="77E4DC0D" w14:textId="698A8235" w:rsidR="00D50C26" w:rsidRPr="0047323A" w:rsidRDefault="00D50C26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креативный стиль</w:t>
      </w:r>
    </w:p>
    <w:p w14:paraId="01B2294A" w14:textId="6FFA3A41" w:rsidR="00D50C26" w:rsidRPr="0047323A" w:rsidRDefault="00D50C26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легкий, экологичный стиль</w:t>
      </w:r>
    </w:p>
    <w:p w14:paraId="6D99B224" w14:textId="23C1D48D" w:rsidR="00D50C26" w:rsidRPr="0047323A" w:rsidRDefault="00D50C26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веселый и яркий стиль</w:t>
      </w:r>
    </w:p>
    <w:p w14:paraId="25EC3FEA" w14:textId="77777777" w:rsidR="004E23F6" w:rsidRDefault="00D50C26" w:rsidP="004E23F6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дорогой, для VIP сегмента</w:t>
      </w:r>
    </w:p>
    <w:p w14:paraId="0EADF3A8" w14:textId="3C1C54C1" w:rsidR="00D50C26" w:rsidRPr="004E23F6" w:rsidRDefault="00D50C26" w:rsidP="004E23F6">
      <w:pPr>
        <w:pStyle w:val="ListParagraph"/>
        <w:numPr>
          <w:ilvl w:val="0"/>
          <w:numId w:val="13"/>
        </w:numPr>
        <w:spacing w:before="85" w:line="360" w:lineRule="auto"/>
        <w:ind w:left="851" w:right="-1159" w:hanging="70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E23F6">
        <w:rPr>
          <w:rFonts w:ascii="Manrope" w:hAnsi="Manrope" w:cstheme="minorHAnsi"/>
          <w:color w:val="231F20"/>
          <w:sz w:val="18"/>
          <w:szCs w:val="18"/>
          <w:lang w:val="ru-RU"/>
        </w:rPr>
        <w:lastRenderedPageBreak/>
        <w:t>гранж, неформальный стиль</w:t>
      </w:r>
    </w:p>
    <w:p w14:paraId="66F46CA5" w14:textId="1C751B22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презентационный</w:t>
      </w:r>
      <w:r w:rsidR="00D50C26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стиль</w:t>
      </w:r>
    </w:p>
    <w:p w14:paraId="6A2E22FC" w14:textId="35901CF8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гламурный</w:t>
      </w:r>
      <w:r w:rsidR="00D50C26" w:rsidRPr="0047323A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 стиль</w:t>
      </w:r>
    </w:p>
    <w:p w14:paraId="4DF0D1E2" w14:textId="77777777" w:rsidR="00B71350" w:rsidRPr="0047323A" w:rsidRDefault="00B71350" w:rsidP="00362682">
      <w:pPr>
        <w:spacing w:line="360" w:lineRule="auto"/>
        <w:rPr>
          <w:rFonts w:ascii="Manrope" w:hAnsi="Manrope"/>
          <w:sz w:val="18"/>
          <w:szCs w:val="18"/>
        </w:rPr>
      </w:pPr>
    </w:p>
    <w:p w14:paraId="460D0F34" w14:textId="77777777" w:rsidR="004D1F6B" w:rsidRPr="0047323A" w:rsidRDefault="004D1F6B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Основные цвета сайта</w:t>
      </w:r>
    </w:p>
    <w:p w14:paraId="7E0D1DDF" w14:textId="77777777" w:rsidR="004D1F6B" w:rsidRPr="0047323A" w:rsidRDefault="004D1F6B" w:rsidP="00362682">
      <w:pPr>
        <w:spacing w:line="360" w:lineRule="auto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Можно выбрать несколько цветов, но не более 3. </w:t>
      </w:r>
    </w:p>
    <w:p w14:paraId="7CCB4AA7" w14:textId="583FE800" w:rsidR="00E85EEA" w:rsidRPr="0047323A" w:rsidRDefault="004D1F6B" w:rsidP="00362682">
      <w:pPr>
        <w:spacing w:line="360" w:lineRule="auto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Если у Вас есть логотип и/или фирменный стиль, то можно не заполнять</w:t>
      </w:r>
    </w:p>
    <w:p w14:paraId="60FF88C4" w14:textId="720EB842" w:rsidR="00E85EEA" w:rsidRPr="0047323A" w:rsidRDefault="00161D88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темное</w:t>
      </w:r>
    </w:p>
    <w:p w14:paraId="27A1C749" w14:textId="1D369E15" w:rsidR="00161D88" w:rsidRPr="0047323A" w:rsidRDefault="00161D88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светлое</w:t>
      </w:r>
    </w:p>
    <w:p w14:paraId="1DB5648F" w14:textId="39BFAC12" w:rsidR="00E85EEA" w:rsidRPr="0047323A" w:rsidRDefault="00161D88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яркое</w:t>
      </w:r>
    </w:p>
    <w:p w14:paraId="0938FE31" w14:textId="3618ECD9" w:rsidR="00161D88" w:rsidRPr="0047323A" w:rsidRDefault="00161D88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пастельное</w:t>
      </w:r>
    </w:p>
    <w:p w14:paraId="08C90F0E" w14:textId="77777777" w:rsidR="002352AB" w:rsidRPr="0047323A" w:rsidRDefault="002352AB" w:rsidP="00362682">
      <w:pPr>
        <w:pStyle w:val="ListParagraph"/>
        <w:spacing w:line="360" w:lineRule="auto"/>
        <w:ind w:left="928"/>
        <w:rPr>
          <w:rFonts w:ascii="Manrope" w:hAnsi="Manrope"/>
          <w:b/>
          <w:sz w:val="18"/>
          <w:szCs w:val="18"/>
        </w:rPr>
      </w:pPr>
    </w:p>
    <w:p w14:paraId="0510FEA7" w14:textId="2EC873DD" w:rsidR="002352AB" w:rsidRPr="0047323A" w:rsidRDefault="002352AB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Цвета:</w:t>
      </w:r>
    </w:p>
    <w:p w14:paraId="27B794A0" w14:textId="77777777" w:rsidR="002352AB" w:rsidRPr="0047323A" w:rsidRDefault="002352AB" w:rsidP="00362682">
      <w:pPr>
        <w:pStyle w:val="ListParagraph"/>
        <w:spacing w:line="360" w:lineRule="auto"/>
        <w:ind w:left="928"/>
        <w:rPr>
          <w:rFonts w:ascii="Manrope" w:hAnsi="Manrope"/>
          <w:b/>
          <w:sz w:val="18"/>
          <w:szCs w:val="18"/>
        </w:rPr>
      </w:pPr>
    </w:p>
    <w:tbl>
      <w:tblPr>
        <w:tblStyle w:val="TableGrid"/>
        <w:tblW w:w="0" w:type="auto"/>
        <w:tblInd w:w="580" w:type="dxa"/>
        <w:tblLook w:val="04A0" w:firstRow="1" w:lastRow="0" w:firstColumn="1" w:lastColumn="0" w:noHBand="0" w:noVBand="1"/>
      </w:tblPr>
      <w:tblGrid>
        <w:gridCol w:w="983"/>
        <w:gridCol w:w="1337"/>
      </w:tblGrid>
      <w:tr w:rsidR="002352AB" w:rsidRPr="0047323A" w14:paraId="7A7BEE2C" w14:textId="77777777" w:rsidTr="002352AB">
        <w:trPr>
          <w:trHeight w:val="261"/>
        </w:trPr>
        <w:tc>
          <w:tcPr>
            <w:tcW w:w="983" w:type="dxa"/>
            <w:shd w:val="clear" w:color="auto" w:fill="FF0000"/>
          </w:tcPr>
          <w:p w14:paraId="7806078F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1A5CF050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Красный</w:t>
            </w:r>
          </w:p>
        </w:tc>
      </w:tr>
      <w:tr w:rsidR="002352AB" w:rsidRPr="0047323A" w14:paraId="64037346" w14:textId="77777777" w:rsidTr="002352AB">
        <w:trPr>
          <w:trHeight w:val="261"/>
        </w:trPr>
        <w:tc>
          <w:tcPr>
            <w:tcW w:w="983" w:type="dxa"/>
            <w:shd w:val="clear" w:color="auto" w:fill="8064A2" w:themeFill="accent4"/>
          </w:tcPr>
          <w:p w14:paraId="7F6D0844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14E30354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Оранжевый</w:t>
            </w:r>
          </w:p>
        </w:tc>
      </w:tr>
      <w:tr w:rsidR="002352AB" w:rsidRPr="0047323A" w14:paraId="6C1B021C" w14:textId="77777777" w:rsidTr="002352AB">
        <w:trPr>
          <w:trHeight w:val="261"/>
        </w:trPr>
        <w:tc>
          <w:tcPr>
            <w:tcW w:w="983" w:type="dxa"/>
            <w:shd w:val="clear" w:color="auto" w:fill="FFFF00"/>
          </w:tcPr>
          <w:p w14:paraId="736A2263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49B627A0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Желтый</w:t>
            </w:r>
          </w:p>
        </w:tc>
      </w:tr>
      <w:tr w:rsidR="002352AB" w:rsidRPr="0047323A" w14:paraId="4DFF56F1" w14:textId="77777777" w:rsidTr="002352AB">
        <w:trPr>
          <w:trHeight w:val="251"/>
        </w:trPr>
        <w:tc>
          <w:tcPr>
            <w:tcW w:w="983" w:type="dxa"/>
            <w:shd w:val="clear" w:color="auto" w:fill="92D050"/>
          </w:tcPr>
          <w:p w14:paraId="632CD5F8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4A197737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Зеленый</w:t>
            </w:r>
          </w:p>
        </w:tc>
      </w:tr>
      <w:tr w:rsidR="002352AB" w:rsidRPr="0047323A" w14:paraId="255924DB" w14:textId="77777777" w:rsidTr="002352AB">
        <w:trPr>
          <w:trHeight w:val="261"/>
        </w:trPr>
        <w:tc>
          <w:tcPr>
            <w:tcW w:w="983" w:type="dxa"/>
            <w:shd w:val="clear" w:color="auto" w:fill="00B0F0"/>
          </w:tcPr>
          <w:p w14:paraId="57B72CD9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29405DBF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Голубой</w:t>
            </w:r>
          </w:p>
        </w:tc>
      </w:tr>
      <w:tr w:rsidR="002352AB" w:rsidRPr="0047323A" w14:paraId="0D9C0740" w14:textId="77777777" w:rsidTr="002352AB">
        <w:trPr>
          <w:trHeight w:val="261"/>
        </w:trPr>
        <w:tc>
          <w:tcPr>
            <w:tcW w:w="983" w:type="dxa"/>
            <w:shd w:val="clear" w:color="auto" w:fill="002060"/>
          </w:tcPr>
          <w:p w14:paraId="67E7AF70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3E423946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Синий</w:t>
            </w:r>
          </w:p>
        </w:tc>
      </w:tr>
      <w:tr w:rsidR="002352AB" w:rsidRPr="0047323A" w14:paraId="7FB5635C" w14:textId="77777777" w:rsidTr="002352AB">
        <w:trPr>
          <w:trHeight w:val="261"/>
        </w:trPr>
        <w:tc>
          <w:tcPr>
            <w:tcW w:w="983" w:type="dxa"/>
            <w:shd w:val="clear" w:color="auto" w:fill="7030A0"/>
          </w:tcPr>
          <w:p w14:paraId="35CEED67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5E766960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Фиолетовый</w:t>
            </w:r>
          </w:p>
        </w:tc>
      </w:tr>
      <w:tr w:rsidR="002352AB" w:rsidRPr="0047323A" w14:paraId="6F7300B5" w14:textId="77777777" w:rsidTr="002352AB">
        <w:trPr>
          <w:trHeight w:val="261"/>
        </w:trPr>
        <w:tc>
          <w:tcPr>
            <w:tcW w:w="983" w:type="dxa"/>
            <w:shd w:val="clear" w:color="auto" w:fill="FB1D97"/>
          </w:tcPr>
          <w:p w14:paraId="6CB1B84E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color w:val="C0504D" w:themeColor="accent2"/>
                <w:sz w:val="18"/>
                <w:szCs w:val="18"/>
              </w:rPr>
            </w:pPr>
          </w:p>
        </w:tc>
        <w:tc>
          <w:tcPr>
            <w:tcW w:w="1337" w:type="dxa"/>
          </w:tcPr>
          <w:p w14:paraId="78F87A26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Розовый</w:t>
            </w:r>
          </w:p>
        </w:tc>
      </w:tr>
      <w:tr w:rsidR="002352AB" w:rsidRPr="0047323A" w14:paraId="215F607B" w14:textId="77777777" w:rsidTr="002352AB">
        <w:trPr>
          <w:trHeight w:val="261"/>
        </w:trPr>
        <w:tc>
          <w:tcPr>
            <w:tcW w:w="983" w:type="dxa"/>
            <w:shd w:val="clear" w:color="auto" w:fill="943634" w:themeFill="accent2" w:themeFillShade="BF"/>
          </w:tcPr>
          <w:p w14:paraId="29EF182A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547ED933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Коричневый</w:t>
            </w:r>
          </w:p>
        </w:tc>
      </w:tr>
      <w:tr w:rsidR="002352AB" w:rsidRPr="0047323A" w14:paraId="55D01FEB" w14:textId="77777777" w:rsidTr="002352AB">
        <w:trPr>
          <w:trHeight w:val="261"/>
        </w:trPr>
        <w:tc>
          <w:tcPr>
            <w:tcW w:w="983" w:type="dxa"/>
            <w:shd w:val="clear" w:color="auto" w:fill="E5DFEC" w:themeFill="accent4" w:themeFillTint="33"/>
          </w:tcPr>
          <w:p w14:paraId="63051830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557DCA8B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Бежевый</w:t>
            </w:r>
          </w:p>
        </w:tc>
      </w:tr>
      <w:tr w:rsidR="002352AB" w:rsidRPr="0047323A" w14:paraId="3CE3E775" w14:textId="77777777" w:rsidTr="002352AB">
        <w:trPr>
          <w:trHeight w:val="261"/>
        </w:trPr>
        <w:tc>
          <w:tcPr>
            <w:tcW w:w="983" w:type="dxa"/>
            <w:shd w:val="clear" w:color="auto" w:fill="000000" w:themeFill="text1"/>
          </w:tcPr>
          <w:p w14:paraId="2C656A04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49A0E7A8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Черный</w:t>
            </w:r>
          </w:p>
        </w:tc>
      </w:tr>
      <w:tr w:rsidR="002352AB" w:rsidRPr="0047323A" w14:paraId="1FF4A0C6" w14:textId="77777777" w:rsidTr="002352AB">
        <w:trPr>
          <w:trHeight w:val="261"/>
        </w:trPr>
        <w:tc>
          <w:tcPr>
            <w:tcW w:w="983" w:type="dxa"/>
            <w:shd w:val="clear" w:color="auto" w:fill="7F7F7F" w:themeFill="text1" w:themeFillTint="80"/>
          </w:tcPr>
          <w:p w14:paraId="0E333BAA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5E849929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Серый</w:t>
            </w:r>
          </w:p>
        </w:tc>
      </w:tr>
      <w:tr w:rsidR="002352AB" w:rsidRPr="0047323A" w14:paraId="5B31818D" w14:textId="77777777" w:rsidTr="002352AB">
        <w:trPr>
          <w:trHeight w:val="261"/>
        </w:trPr>
        <w:tc>
          <w:tcPr>
            <w:tcW w:w="983" w:type="dxa"/>
            <w:shd w:val="clear" w:color="auto" w:fill="FFFFFF" w:themeFill="background1"/>
          </w:tcPr>
          <w:p w14:paraId="06C88E78" w14:textId="77777777" w:rsidR="002352AB" w:rsidRPr="0047323A" w:rsidRDefault="002352AB" w:rsidP="00362682">
            <w:pPr>
              <w:spacing w:line="360" w:lineRule="auto"/>
              <w:rPr>
                <w:rFonts w:ascii="Manrope" w:hAnsi="Manrope"/>
                <w:sz w:val="18"/>
                <w:szCs w:val="18"/>
              </w:rPr>
            </w:pPr>
          </w:p>
        </w:tc>
        <w:tc>
          <w:tcPr>
            <w:tcW w:w="1337" w:type="dxa"/>
          </w:tcPr>
          <w:p w14:paraId="570E5075" w14:textId="77777777" w:rsidR="002352AB" w:rsidRPr="0047323A" w:rsidRDefault="002352AB" w:rsidP="00362682">
            <w:pPr>
              <w:spacing w:line="360" w:lineRule="auto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7323A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Белый</w:t>
            </w:r>
          </w:p>
        </w:tc>
      </w:tr>
    </w:tbl>
    <w:p w14:paraId="24BC84D9" w14:textId="77777777" w:rsidR="002352AB" w:rsidRPr="0047323A" w:rsidRDefault="002352AB" w:rsidP="00362682">
      <w:pPr>
        <w:spacing w:line="360" w:lineRule="auto"/>
        <w:rPr>
          <w:rFonts w:ascii="Manrope" w:hAnsi="Manrope"/>
          <w:b/>
          <w:sz w:val="18"/>
          <w:szCs w:val="18"/>
        </w:rPr>
      </w:pPr>
    </w:p>
    <w:p w14:paraId="75430696" w14:textId="6247E349" w:rsidR="002352AB" w:rsidRPr="0047323A" w:rsidRDefault="002352AB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Ваш вариант: </w:t>
      </w:r>
      <w:r w:rsidRPr="0047323A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________________________________________</w:t>
      </w:r>
    </w:p>
    <w:p w14:paraId="479BDA22" w14:textId="77777777" w:rsidR="00AB05BD" w:rsidRPr="0047323A" w:rsidRDefault="00AB05BD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52DF8AEE" w14:textId="50E6F6EE" w:rsidR="00E85EEA" w:rsidRPr="0047323A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Форма составляющих композиционных элементов дизайна</w:t>
      </w:r>
    </w:p>
    <w:p w14:paraId="64E1A327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закругленные</w:t>
      </w:r>
    </w:p>
    <w:p w14:paraId="3F3CEF14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плавные</w:t>
      </w:r>
    </w:p>
    <w:p w14:paraId="1FAC98ED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резкие</w:t>
      </w:r>
    </w:p>
    <w:p w14:paraId="3B737A97" w14:textId="7AE75D74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прямоугольные</w:t>
      </w:r>
    </w:p>
    <w:p w14:paraId="18F92799" w14:textId="3BFD0696" w:rsidR="002352AB" w:rsidRPr="0047323A" w:rsidRDefault="002352AB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lastRenderedPageBreak/>
        <w:t>на усмотрение дизайнера</w:t>
      </w:r>
    </w:p>
    <w:p w14:paraId="5832B910" w14:textId="1A4903FD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другое__________________________________________________________________________</w:t>
      </w:r>
    </w:p>
    <w:p w14:paraId="09C3FE41" w14:textId="77777777" w:rsidR="00AB05BD" w:rsidRPr="0047323A" w:rsidRDefault="00AB05BD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2CF27C39" w14:textId="410C23BE" w:rsidR="00E85EEA" w:rsidRPr="0047323A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Главное мен</w:t>
      </w:r>
      <w:r w:rsidR="00362682"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>ю</w:t>
      </w:r>
      <w:r w:rsidRPr="0047323A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 </w:t>
      </w:r>
    </w:p>
    <w:p w14:paraId="6D944F47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вертикальное</w:t>
      </w:r>
    </w:p>
    <w:p w14:paraId="6DB235F3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горизонтальное</w:t>
      </w:r>
    </w:p>
    <w:p w14:paraId="68CC9F7D" w14:textId="77777777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разделено на несколько</w:t>
      </w:r>
    </w:p>
    <w:p w14:paraId="0D0F7420" w14:textId="3C99A185" w:rsidR="00E85EEA" w:rsidRPr="0047323A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на усмотрение дизайнера</w:t>
      </w:r>
    </w:p>
    <w:p w14:paraId="6CD64767" w14:textId="54416070" w:rsidR="000F4650" w:rsidRPr="0047323A" w:rsidRDefault="00BC7EB5" w:rsidP="00362682">
      <w:pPr>
        <w:spacing w:before="85" w:line="360" w:lineRule="auto"/>
        <w:ind w:right="-1159"/>
        <w:rPr>
          <w:rFonts w:ascii="Manrope" w:hAnsi="Manrope" w:cstheme="minorHAnsi"/>
          <w:b/>
          <w:bCs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b/>
          <w:bCs/>
          <w:color w:val="231F20"/>
          <w:sz w:val="18"/>
          <w:szCs w:val="18"/>
          <w:lang w:val="ru-RU"/>
        </w:rPr>
        <w:t>Использование интерактивных элементов</w:t>
      </w:r>
    </w:p>
    <w:p w14:paraId="6E309835" w14:textId="77777777" w:rsidR="00BC7EB5" w:rsidRPr="0047323A" w:rsidRDefault="00BC7EB5" w:rsidP="00BC7EB5">
      <w:pPr>
        <w:pStyle w:val="ListParagraph"/>
        <w:numPr>
          <w:ilvl w:val="0"/>
          <w:numId w:val="26"/>
        </w:numPr>
        <w:spacing w:before="85" w:line="360" w:lineRule="auto"/>
        <w:ind w:left="567" w:right="-1159" w:hanging="153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Полностью интерактивный сайт;</w:t>
      </w:r>
    </w:p>
    <w:p w14:paraId="594C14C6" w14:textId="77777777" w:rsidR="00BC7EB5" w:rsidRPr="0047323A" w:rsidRDefault="00BC7EB5" w:rsidP="00BC7EB5">
      <w:pPr>
        <w:pStyle w:val="ListParagraph"/>
        <w:numPr>
          <w:ilvl w:val="0"/>
          <w:numId w:val="26"/>
        </w:numPr>
        <w:spacing w:before="85" w:line="360" w:lineRule="auto"/>
        <w:ind w:left="567" w:right="-1159" w:hanging="153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Некоторые декоративные интерактивные элементы;</w:t>
      </w:r>
    </w:p>
    <w:p w14:paraId="6B1D90C3" w14:textId="48E5C7DE" w:rsidR="00BC7EB5" w:rsidRPr="0047323A" w:rsidRDefault="00BC7EB5" w:rsidP="00BC7EB5">
      <w:pPr>
        <w:pStyle w:val="ListParagraph"/>
        <w:numPr>
          <w:ilvl w:val="0"/>
          <w:numId w:val="26"/>
        </w:numPr>
        <w:spacing w:before="85" w:line="360" w:lineRule="auto"/>
        <w:ind w:left="567" w:right="-1159" w:hanging="153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7323A">
        <w:rPr>
          <w:rFonts w:ascii="Manrope" w:hAnsi="Manrope" w:cstheme="minorHAnsi"/>
          <w:color w:val="231F20"/>
          <w:sz w:val="18"/>
          <w:szCs w:val="18"/>
          <w:lang w:val="ru-RU"/>
        </w:rPr>
        <w:t>Сайт должен быть сделан без использования интерактивных элементов.</w:t>
      </w:r>
    </w:p>
    <w:p w14:paraId="32316238" w14:textId="77777777" w:rsidR="006C029A" w:rsidRPr="0047323A" w:rsidRDefault="006C029A" w:rsidP="006C029A">
      <w:pPr>
        <w:pStyle w:val="ListParagraph"/>
        <w:spacing w:before="85" w:line="360" w:lineRule="auto"/>
        <w:ind w:left="567" w:right="-1159"/>
        <w:rPr>
          <w:rFonts w:ascii="Manrope" w:hAnsi="Manrope" w:cstheme="minorHAnsi"/>
          <w:color w:val="231F20"/>
          <w:sz w:val="20"/>
          <w:szCs w:val="20"/>
          <w:lang w:val="ru-RU"/>
        </w:rPr>
      </w:pPr>
    </w:p>
    <w:p w14:paraId="7CDEB49E" w14:textId="7E4B10B4" w:rsidR="00BC7EB5" w:rsidRPr="0047323A" w:rsidRDefault="006C029A" w:rsidP="006C029A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426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Текст и мультимедиа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5155"/>
      </w:tblGrid>
      <w:tr w:rsidR="006C029A" w:rsidRPr="00112BD7" w14:paraId="794C2B3F" w14:textId="77777777" w:rsidTr="0023718A">
        <w:trPr>
          <w:trHeight w:val="397"/>
        </w:trPr>
        <w:tc>
          <w:tcPr>
            <w:tcW w:w="4962" w:type="dxa"/>
          </w:tcPr>
          <w:p w14:paraId="1A6EC6D2" w14:textId="77777777" w:rsidR="006C029A" w:rsidRPr="004E23F6" w:rsidRDefault="006C029A" w:rsidP="006C029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Количество страниц</w:t>
            </w:r>
          </w:p>
          <w:p w14:paraId="21597D2C" w14:textId="26CE3304" w:rsidR="006C029A" w:rsidRPr="004E23F6" w:rsidRDefault="006C029A" w:rsidP="006C029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(приблизительное количество страниц текстовых материалов формата А4 для размещения на сайте)</w:t>
            </w:r>
          </w:p>
        </w:tc>
        <w:tc>
          <w:tcPr>
            <w:tcW w:w="5155" w:type="dxa"/>
          </w:tcPr>
          <w:p w14:paraId="71162311" w14:textId="1C17C669" w:rsidR="006C029A" w:rsidRPr="004E23F6" w:rsidRDefault="006C029A" w:rsidP="006C029A">
            <w:pPr>
              <w:pStyle w:val="ListParagraph"/>
              <w:spacing w:before="85" w:line="360" w:lineRule="auto"/>
              <w:ind w:left="174" w:right="-51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6C029A" w:rsidRPr="00112BD7" w14:paraId="268DBD0B" w14:textId="77777777" w:rsidTr="0023718A">
        <w:trPr>
          <w:trHeight w:val="397"/>
        </w:trPr>
        <w:tc>
          <w:tcPr>
            <w:tcW w:w="4962" w:type="dxa"/>
          </w:tcPr>
          <w:p w14:paraId="74CBE44E" w14:textId="77777777" w:rsidR="006C029A" w:rsidRPr="004E23F6" w:rsidRDefault="006C029A" w:rsidP="006C029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Текстовые материалы (если языков больше одного, укажите степень готовности для каждого)</w:t>
            </w:r>
          </w:p>
          <w:p w14:paraId="4D027AB9" w14:textId="153C25B4" w:rsidR="006C029A" w:rsidRPr="004E23F6" w:rsidRDefault="006C029A" w:rsidP="006C029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</w:t>
            </w:r>
            <w:r w:rsidR="00DD6D8D"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у</w:t>
            </w: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далите лишнее)</w:t>
            </w:r>
          </w:p>
          <w:p w14:paraId="7A241BA0" w14:textId="65BBE84E" w:rsidR="006C029A" w:rsidRPr="004E23F6" w:rsidRDefault="006C029A" w:rsidP="006C029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  <w:tc>
          <w:tcPr>
            <w:tcW w:w="5155" w:type="dxa"/>
            <w:vAlign w:val="center"/>
          </w:tcPr>
          <w:p w14:paraId="732AE4BE" w14:textId="77777777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="Calibri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Текстовые</w:t>
            </w:r>
            <w:r w:rsidRPr="004E23F6">
              <w:rPr>
                <w:rFonts w:ascii="Manrope" w:hAnsi="Manrope" w:cs="Calibri"/>
                <w:sz w:val="18"/>
                <w:szCs w:val="18"/>
                <w:lang w:val="ru-RU"/>
              </w:rPr>
              <w:t xml:space="preserve"> материалы для сайта готовы;</w:t>
            </w:r>
          </w:p>
          <w:p w14:paraId="63A2F39E" w14:textId="77777777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Есть материал, на основе которого Заказчик подготовит полноценный текстовый контент;</w:t>
            </w:r>
          </w:p>
          <w:p w14:paraId="5644C02F" w14:textId="3192B127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Есть тексты, на основе которых Исполнитель подготовит полноценные текстовые материалы.</w:t>
            </w:r>
          </w:p>
        </w:tc>
      </w:tr>
      <w:tr w:rsidR="006C029A" w:rsidRPr="00112BD7" w14:paraId="4AA32576" w14:textId="77777777" w:rsidTr="0023718A">
        <w:trPr>
          <w:trHeight w:val="397"/>
        </w:trPr>
        <w:tc>
          <w:tcPr>
            <w:tcW w:w="4962" w:type="dxa"/>
          </w:tcPr>
          <w:p w14:paraId="3F16CF5C" w14:textId="2C5A0799" w:rsidR="006C029A" w:rsidRPr="004E23F6" w:rsidRDefault="006C029A" w:rsidP="0023718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Логотип, если есть</w:t>
            </w:r>
          </w:p>
          <w:p w14:paraId="269A0D0A" w14:textId="691DD429" w:rsidR="006C029A" w:rsidRPr="004E23F6" w:rsidRDefault="006C029A" w:rsidP="0023718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(удалите лишнее)</w:t>
            </w:r>
          </w:p>
        </w:tc>
        <w:tc>
          <w:tcPr>
            <w:tcW w:w="5155" w:type="dxa"/>
            <w:vAlign w:val="center"/>
          </w:tcPr>
          <w:p w14:paraId="38611DA2" w14:textId="77777777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Есть логотип в векторе (*.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cdr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ai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eps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);</w:t>
            </w:r>
          </w:p>
          <w:p w14:paraId="00BAA98B" w14:textId="77777777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Есть логотип в растре (*.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jpg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bmp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tiff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 и т.п.);</w:t>
            </w:r>
          </w:p>
          <w:p w14:paraId="7EF2FB64" w14:textId="2E35D9C6" w:rsidR="006C029A" w:rsidRPr="004E23F6" w:rsidRDefault="006C029A" w:rsidP="006C029A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Есть логотип в растре с прозрачным фоном (*.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psd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png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, *.</w:t>
            </w:r>
            <w:proofErr w:type="spellStart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gif</w:t>
            </w:r>
            <w:proofErr w:type="spellEnd"/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).</w:t>
            </w:r>
          </w:p>
        </w:tc>
      </w:tr>
      <w:tr w:rsidR="00035D72" w:rsidRPr="004E23F6" w14:paraId="57DEC8C3" w14:textId="77777777" w:rsidTr="0023718A">
        <w:trPr>
          <w:trHeight w:val="397"/>
        </w:trPr>
        <w:tc>
          <w:tcPr>
            <w:tcW w:w="4962" w:type="dxa"/>
          </w:tcPr>
          <w:p w14:paraId="0C849F7F" w14:textId="77777777" w:rsidR="00035D72" w:rsidRPr="004E23F6" w:rsidRDefault="00035D72" w:rsidP="0023718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Графические материалы</w:t>
            </w:r>
          </w:p>
          <w:p w14:paraId="6FE0FCB3" w14:textId="56E79517" w:rsidR="00035D72" w:rsidRPr="004E23F6" w:rsidRDefault="00035D72" w:rsidP="0023718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(удалите лишнее)</w:t>
            </w:r>
          </w:p>
        </w:tc>
        <w:tc>
          <w:tcPr>
            <w:tcW w:w="5155" w:type="dxa"/>
            <w:vAlign w:val="center"/>
          </w:tcPr>
          <w:p w14:paraId="0D4F77EA" w14:textId="77777777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Все иллюстрации готовы;</w:t>
            </w:r>
          </w:p>
          <w:p w14:paraId="3CB7F658" w14:textId="641208E5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Часть иллюстраций есть, остальные будут переданы в процессе работы над разработкой сайта;</w:t>
            </w:r>
          </w:p>
          <w:p w14:paraId="55E03A92" w14:textId="77777777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Иллюстраций нет;</w:t>
            </w:r>
          </w:p>
          <w:p w14:paraId="254B6141" w14:textId="1633E05D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Другое.</w:t>
            </w:r>
          </w:p>
        </w:tc>
      </w:tr>
      <w:tr w:rsidR="00035D72" w:rsidRPr="004E23F6" w14:paraId="23372FD7" w14:textId="77777777" w:rsidTr="0023718A">
        <w:trPr>
          <w:trHeight w:val="397"/>
        </w:trPr>
        <w:tc>
          <w:tcPr>
            <w:tcW w:w="4962" w:type="dxa"/>
          </w:tcPr>
          <w:p w14:paraId="56C3743B" w14:textId="77777777" w:rsidR="00035D72" w:rsidRPr="004E23F6" w:rsidRDefault="00035D72" w:rsidP="0023718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Видеоматериалы</w:t>
            </w:r>
          </w:p>
          <w:p w14:paraId="6A467902" w14:textId="234EE3BC" w:rsidR="00035D72" w:rsidRPr="004E23F6" w:rsidRDefault="00035D72" w:rsidP="0023718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  <w:t>(удалите лишнее)</w:t>
            </w:r>
          </w:p>
        </w:tc>
        <w:tc>
          <w:tcPr>
            <w:tcW w:w="5155" w:type="dxa"/>
            <w:vAlign w:val="center"/>
          </w:tcPr>
          <w:p w14:paraId="24837725" w14:textId="74AE3D4C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Все видеоматериалы готовы (сконвертированы или размещены на видеохостинге, например: </w:t>
            </w: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</w:rPr>
              <w:t>YouTube</w:t>
            </w:r>
            <w:r w:rsidR="00861B6F"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, </w:t>
            </w:r>
            <w:proofErr w:type="spellStart"/>
            <w:r w:rsidR="00861B6F"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lastRenderedPageBreak/>
              <w:t>Vimeo</w:t>
            </w:r>
            <w:proofErr w:type="spellEnd"/>
            <w:r w:rsidR="00861B6F"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 xml:space="preserve"> или др.</w:t>
            </w: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);</w:t>
            </w:r>
          </w:p>
          <w:p w14:paraId="627E83BB" w14:textId="5B728DEF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Видеоматериалы есть, но необходимо их отредактировать;</w:t>
            </w:r>
          </w:p>
          <w:p w14:paraId="2A908D1A" w14:textId="77777777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Видеоматериалы на сайте не нужны;</w:t>
            </w:r>
          </w:p>
          <w:p w14:paraId="2C9D223C" w14:textId="0681F511" w:rsidR="00035D72" w:rsidRPr="004E23F6" w:rsidRDefault="00035D72" w:rsidP="00035D72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Другое.</w:t>
            </w:r>
          </w:p>
        </w:tc>
      </w:tr>
      <w:tr w:rsidR="00861B6F" w:rsidRPr="004E23F6" w14:paraId="442838EB" w14:textId="77777777" w:rsidTr="0023718A">
        <w:trPr>
          <w:trHeight w:val="397"/>
        </w:trPr>
        <w:tc>
          <w:tcPr>
            <w:tcW w:w="4962" w:type="dxa"/>
          </w:tcPr>
          <w:p w14:paraId="1CD2EF7B" w14:textId="657E5BBE" w:rsidR="00861B6F" w:rsidRPr="004E23F6" w:rsidRDefault="00861B6F" w:rsidP="00861B6F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="Calibri"/>
                <w:sz w:val="18"/>
                <w:szCs w:val="18"/>
                <w:lang w:val="ru-RU"/>
              </w:rPr>
              <w:lastRenderedPageBreak/>
              <w:t>Кто будет наполнять сайт материалами?</w:t>
            </w:r>
          </w:p>
        </w:tc>
        <w:tc>
          <w:tcPr>
            <w:tcW w:w="5155" w:type="dxa"/>
            <w:vAlign w:val="center"/>
          </w:tcPr>
          <w:p w14:paraId="3B92739F" w14:textId="77777777" w:rsidR="00861B6F" w:rsidRPr="004E23F6" w:rsidRDefault="00861B6F" w:rsidP="00861B6F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Исполнитель;</w:t>
            </w:r>
          </w:p>
          <w:p w14:paraId="633A06EA" w14:textId="7C6A6E4E" w:rsidR="00861B6F" w:rsidRPr="004E23F6" w:rsidRDefault="00861B6F" w:rsidP="00861B6F">
            <w:pPr>
              <w:pStyle w:val="ListParagraph"/>
              <w:numPr>
                <w:ilvl w:val="0"/>
                <w:numId w:val="22"/>
              </w:numPr>
              <w:spacing w:before="85" w:line="360" w:lineRule="auto"/>
              <w:ind w:left="174" w:right="-51" w:hanging="174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  <w:t>Заказчик.</w:t>
            </w:r>
          </w:p>
        </w:tc>
      </w:tr>
    </w:tbl>
    <w:p w14:paraId="494EF802" w14:textId="65E4BC4A" w:rsidR="006C029A" w:rsidRPr="0047323A" w:rsidRDefault="00F43012" w:rsidP="006C029A">
      <w:pPr>
        <w:spacing w:before="85" w:line="360" w:lineRule="auto"/>
        <w:ind w:right="-1159"/>
        <w:rPr>
          <w:rFonts w:ascii="Manrope" w:hAnsi="Manrope" w:cstheme="minorHAnsi"/>
          <w:b/>
          <w:bCs/>
          <w:color w:val="231F20"/>
          <w:sz w:val="20"/>
          <w:szCs w:val="20"/>
          <w:lang w:val="ru-RU"/>
        </w:rPr>
      </w:pPr>
      <w:r w:rsidRPr="0047323A">
        <w:rPr>
          <w:rFonts w:ascii="Manrope" w:hAnsi="Manrope" w:cstheme="minorHAnsi"/>
          <w:b/>
          <w:bCs/>
          <w:color w:val="231F20"/>
          <w:sz w:val="20"/>
          <w:szCs w:val="20"/>
          <w:lang w:val="ru-RU"/>
        </w:rPr>
        <w:br/>
      </w:r>
    </w:p>
    <w:p w14:paraId="679623A5" w14:textId="1E8DDB1B" w:rsidR="00FA387E" w:rsidRPr="0047323A" w:rsidRDefault="00FA387E" w:rsidP="00FA387E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/>
        <w:rPr>
          <w:rFonts w:ascii="Manrope" w:hAnsi="Manrope" w:cstheme="minorHAnsi"/>
          <w:b/>
          <w:bCs/>
          <w:color w:val="231F20"/>
          <w:sz w:val="20"/>
          <w:szCs w:val="20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Взаимодействие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962"/>
        <w:gridCol w:w="5155"/>
      </w:tblGrid>
      <w:tr w:rsidR="00DB4CEA" w:rsidRPr="00112BD7" w14:paraId="3F5F5401" w14:textId="77777777" w:rsidTr="00A412A5">
        <w:trPr>
          <w:trHeight w:val="397"/>
        </w:trPr>
        <w:tc>
          <w:tcPr>
            <w:tcW w:w="4962" w:type="dxa"/>
          </w:tcPr>
          <w:p w14:paraId="2B76ADB7" w14:textId="505DD475" w:rsidR="00DB4CEA" w:rsidRPr="004E23F6" w:rsidRDefault="00DB4CEA" w:rsidP="00DB4CEA">
            <w:pPr>
              <w:spacing w:before="85"/>
              <w:rPr>
                <w:rFonts w:ascii="Manrope" w:hAnsi="Manrope" w:cstheme="minorHAnsi"/>
                <w:bCs/>
                <w:i/>
                <w:iCs/>
                <w:color w:val="231F20"/>
                <w:sz w:val="18"/>
                <w:szCs w:val="18"/>
                <w:lang w:val="ru-RU"/>
              </w:rPr>
            </w:pPr>
            <w:r w:rsidRPr="004E23F6">
              <w:rPr>
                <w:rFonts w:ascii="Manrope" w:hAnsi="Manrope"/>
                <w:sz w:val="18"/>
                <w:szCs w:val="18"/>
                <w:lang w:val="ru-RU"/>
              </w:rPr>
              <w:t xml:space="preserve">Желаемый срок сдачи проекта, дата начала работ </w:t>
            </w:r>
          </w:p>
        </w:tc>
        <w:tc>
          <w:tcPr>
            <w:tcW w:w="5155" w:type="dxa"/>
          </w:tcPr>
          <w:p w14:paraId="02F3004E" w14:textId="77777777" w:rsidR="00DB4CEA" w:rsidRPr="004E23F6" w:rsidRDefault="00DB4CEA" w:rsidP="00DB4CEA">
            <w:pPr>
              <w:pStyle w:val="ListParagraph"/>
              <w:spacing w:before="85" w:line="360" w:lineRule="auto"/>
              <w:ind w:left="174" w:right="-51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DB4CEA" w:rsidRPr="004E23F6" w14:paraId="294742F9" w14:textId="77777777" w:rsidTr="0081519A">
        <w:trPr>
          <w:trHeight w:val="397"/>
        </w:trPr>
        <w:tc>
          <w:tcPr>
            <w:tcW w:w="4962" w:type="dxa"/>
          </w:tcPr>
          <w:p w14:paraId="69010C2C" w14:textId="3AAC5CC1" w:rsidR="00DB4CEA" w:rsidRPr="004E23F6" w:rsidRDefault="00DB4CEA" w:rsidP="00DB4CE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Предполагаемый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 </w:t>
            </w: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бюджет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 </w:t>
            </w: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проекта</w:t>
            </w:r>
            <w:proofErr w:type="spellEnd"/>
          </w:p>
        </w:tc>
        <w:tc>
          <w:tcPr>
            <w:tcW w:w="5155" w:type="dxa"/>
            <w:vAlign w:val="center"/>
          </w:tcPr>
          <w:p w14:paraId="7914AD3F" w14:textId="5D2C8F14" w:rsidR="00DB4CEA" w:rsidRPr="004E23F6" w:rsidRDefault="00DB4CEA" w:rsidP="00DB4CEA">
            <w:pPr>
              <w:spacing w:before="85" w:line="360" w:lineRule="auto"/>
              <w:ind w:right="-51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  <w:tr w:rsidR="00DB4CEA" w:rsidRPr="004E23F6" w14:paraId="453BA5D2" w14:textId="77777777" w:rsidTr="0081519A">
        <w:trPr>
          <w:trHeight w:val="397"/>
        </w:trPr>
        <w:tc>
          <w:tcPr>
            <w:tcW w:w="4962" w:type="dxa"/>
          </w:tcPr>
          <w:p w14:paraId="2E886852" w14:textId="016F2033" w:rsidR="00DB4CEA" w:rsidRPr="004E23F6" w:rsidRDefault="00DB4CEA" w:rsidP="00DB4CEA">
            <w:pPr>
              <w:spacing w:before="85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Кто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 </w:t>
            </w: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будет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 </w:t>
            </w: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принимать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 </w:t>
            </w:r>
            <w:proofErr w:type="spellStart"/>
            <w:r w:rsidRPr="004E23F6">
              <w:rPr>
                <w:rFonts w:ascii="Manrope" w:hAnsi="Manrope"/>
                <w:sz w:val="18"/>
                <w:szCs w:val="18"/>
              </w:rPr>
              <w:t>сайт</w:t>
            </w:r>
            <w:proofErr w:type="spellEnd"/>
            <w:r w:rsidRPr="004E23F6">
              <w:rPr>
                <w:rFonts w:ascii="Manrope" w:hAnsi="Manrope"/>
                <w:sz w:val="18"/>
                <w:szCs w:val="18"/>
              </w:rPr>
              <w:t xml:space="preserve">? </w:t>
            </w:r>
          </w:p>
        </w:tc>
        <w:tc>
          <w:tcPr>
            <w:tcW w:w="5155" w:type="dxa"/>
            <w:vAlign w:val="center"/>
          </w:tcPr>
          <w:p w14:paraId="43739C30" w14:textId="1179EC07" w:rsidR="00DB4CEA" w:rsidRPr="004E23F6" w:rsidRDefault="00DB4CEA" w:rsidP="00DB4CEA">
            <w:pPr>
              <w:spacing w:before="85" w:line="360" w:lineRule="auto"/>
              <w:ind w:right="-51"/>
              <w:rPr>
                <w:rFonts w:ascii="Manrope" w:hAnsi="Manrope" w:cstheme="minorHAnsi"/>
                <w:bCs/>
                <w:color w:val="231F20"/>
                <w:sz w:val="18"/>
                <w:szCs w:val="18"/>
                <w:lang w:val="ru-RU"/>
              </w:rPr>
            </w:pPr>
          </w:p>
        </w:tc>
      </w:tr>
    </w:tbl>
    <w:p w14:paraId="589D46D3" w14:textId="77777777" w:rsidR="00FA387E" w:rsidRPr="0047323A" w:rsidRDefault="00FA387E" w:rsidP="006C029A">
      <w:pPr>
        <w:spacing w:before="85" w:line="360" w:lineRule="auto"/>
        <w:ind w:right="-1159"/>
        <w:rPr>
          <w:rFonts w:ascii="Manrope" w:hAnsi="Manrope" w:cstheme="minorHAnsi"/>
          <w:b/>
          <w:bCs/>
          <w:color w:val="231F20"/>
          <w:sz w:val="20"/>
          <w:szCs w:val="20"/>
          <w:lang w:val="ru-RU"/>
        </w:rPr>
      </w:pPr>
    </w:p>
    <w:p w14:paraId="24E6B0D1" w14:textId="74A05FE1" w:rsidR="00E85EEA" w:rsidRPr="0047323A" w:rsidRDefault="00E85EEA" w:rsidP="00FA387E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7323A">
        <w:rPr>
          <w:rFonts w:ascii="Manrope" w:hAnsi="Manrope" w:cstheme="minorHAnsi"/>
          <w:b/>
          <w:color w:val="231F20"/>
          <w:sz w:val="24"/>
          <w:szCs w:val="24"/>
          <w:lang w:val="ru-RU"/>
        </w:rPr>
        <w:t>Поддержка сайта</w:t>
      </w:r>
    </w:p>
    <w:p w14:paraId="24495758" w14:textId="77777777" w:rsidR="00AB05BD" w:rsidRPr="0047323A" w:rsidRDefault="00AB05BD" w:rsidP="00362682">
      <w:pPr>
        <w:spacing w:line="360" w:lineRule="auto"/>
        <w:rPr>
          <w:rFonts w:ascii="Manrope" w:hAnsi="Manrope" w:cstheme="minorHAnsi"/>
          <w:b/>
          <w:color w:val="231F20"/>
          <w:sz w:val="20"/>
          <w:szCs w:val="20"/>
          <w:lang w:val="ru-RU"/>
        </w:rPr>
      </w:pPr>
    </w:p>
    <w:p w14:paraId="1C108048" w14:textId="4C1A0A9A" w:rsidR="00E85EEA" w:rsidRPr="00435FDE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>Дальнейшая работа с сайтом, (внесение обновлений</w:t>
      </w:r>
      <w:r w:rsidR="00FA387E"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 и доработок</w:t>
      </w:r>
      <w:r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>)</w:t>
      </w:r>
    </w:p>
    <w:p w14:paraId="40161037" w14:textId="0CDBA340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 xml:space="preserve">самостоятельно </w:t>
      </w:r>
    </w:p>
    <w:p w14:paraId="2978E174" w14:textId="4CCEE675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поручается разработчикам сай</w:t>
      </w:r>
      <w:r w:rsidR="002C64C1"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т</w:t>
      </w:r>
    </w:p>
    <w:p w14:paraId="5815E0EE" w14:textId="77777777" w:rsidR="00AB05BD" w:rsidRPr="00435FDE" w:rsidRDefault="00AB05BD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</w:p>
    <w:p w14:paraId="1D6DDFF5" w14:textId="338CC5A4" w:rsidR="00E85EEA" w:rsidRPr="00435FDE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Планируется ли сопровождать начало работы сайта рекламной кампанией в </w:t>
      </w:r>
      <w:r w:rsidR="00FA387E"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сети </w:t>
      </w:r>
      <w:r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>интернет?</w:t>
      </w:r>
    </w:p>
    <w:p w14:paraId="1B35720E" w14:textId="77777777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Да</w:t>
      </w:r>
    </w:p>
    <w:p w14:paraId="6C653177" w14:textId="6C53D01A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Нет</w:t>
      </w:r>
    </w:p>
    <w:p w14:paraId="01278CC8" w14:textId="6663568D" w:rsidR="00E85EEA" w:rsidRPr="00435FDE" w:rsidRDefault="00E85EEA" w:rsidP="00362682">
      <w:pPr>
        <w:spacing w:line="360" w:lineRule="auto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b/>
          <w:color w:val="231F20"/>
          <w:sz w:val="18"/>
          <w:szCs w:val="18"/>
          <w:lang w:val="ru-RU"/>
        </w:rPr>
        <w:t>Планируется ли продвижение сайта в поисковых системах?</w:t>
      </w:r>
    </w:p>
    <w:p w14:paraId="65509385" w14:textId="77777777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Да</w:t>
      </w:r>
    </w:p>
    <w:p w14:paraId="5F383E5E" w14:textId="77777777" w:rsidR="00E85EEA" w:rsidRPr="00435FDE" w:rsidRDefault="00E85EEA" w:rsidP="00362682">
      <w:pPr>
        <w:pStyle w:val="ListParagraph"/>
        <w:numPr>
          <w:ilvl w:val="0"/>
          <w:numId w:val="13"/>
        </w:numPr>
        <w:spacing w:before="85" w:line="360" w:lineRule="auto"/>
        <w:ind w:left="851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435FDE">
        <w:rPr>
          <w:rFonts w:ascii="Manrope" w:hAnsi="Manrope" w:cstheme="minorHAnsi"/>
          <w:color w:val="231F20"/>
          <w:sz w:val="18"/>
          <w:szCs w:val="18"/>
          <w:lang w:val="ru-RU"/>
        </w:rPr>
        <w:t>Нет</w:t>
      </w:r>
    </w:p>
    <w:p w14:paraId="1BBA9D34" w14:textId="77777777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612D8A10" w14:textId="77777777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2B166E2B" w14:textId="2CA24126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168D1FBF" w14:textId="77777777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3F0797BC" w14:textId="77777777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2154EDBA" w14:textId="77777777" w:rsidR="00681F29" w:rsidRPr="0047323A" w:rsidRDefault="00681F29" w:rsidP="00E310BD">
      <w:pPr>
        <w:pStyle w:val="BodyText"/>
        <w:rPr>
          <w:rFonts w:ascii="Manrope" w:hAnsi="Manrope" w:cstheme="minorHAnsi"/>
          <w:sz w:val="20"/>
          <w:lang w:val="ru-RU"/>
        </w:rPr>
      </w:pPr>
    </w:p>
    <w:p w14:paraId="08EE946E" w14:textId="77777777" w:rsidR="00E310BD" w:rsidRPr="0047323A" w:rsidRDefault="00E310BD" w:rsidP="0049726E">
      <w:pPr>
        <w:pStyle w:val="BodyText"/>
        <w:rPr>
          <w:rFonts w:ascii="Manrope" w:hAnsi="Manrope" w:cstheme="minorHAnsi"/>
          <w:sz w:val="20"/>
          <w:lang w:val="ru-RU"/>
        </w:rPr>
      </w:pPr>
    </w:p>
    <w:sectPr w:rsidR="00E310BD" w:rsidRPr="0047323A" w:rsidSect="005743DE">
      <w:type w:val="continuous"/>
      <w:pgSz w:w="12480" w:h="17410"/>
      <w:pgMar w:top="1360" w:right="1240" w:bottom="1843" w:left="1260" w:header="720" w:footer="5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864A9" w14:textId="77777777" w:rsidR="007705E8" w:rsidRDefault="007705E8" w:rsidP="008D7139">
      <w:r>
        <w:separator/>
      </w:r>
    </w:p>
  </w:endnote>
  <w:endnote w:type="continuationSeparator" w:id="0">
    <w:p w14:paraId="02098A63" w14:textId="77777777" w:rsidR="007705E8" w:rsidRDefault="007705E8" w:rsidP="008D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tonda">
    <w:altName w:val="Calibri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rope">
    <w:altName w:val="Calibri"/>
    <w:panose1 w:val="00000000000000000000"/>
    <w:charset w:val="00"/>
    <w:family w:val="auto"/>
    <w:pitch w:val="variable"/>
    <w:sig w:usb0="A00002BF" w:usb1="5000206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39263332"/>
      <w:docPartObj>
        <w:docPartGallery w:val="Page Numbers (Bottom of Page)"/>
        <w:docPartUnique/>
      </w:docPartObj>
    </w:sdtPr>
    <w:sdtContent>
      <w:p w14:paraId="68BE37A5" w14:textId="70BE6189" w:rsidR="008D7139" w:rsidRDefault="008D7139" w:rsidP="000F4650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64983216"/>
      <w:docPartObj>
        <w:docPartGallery w:val="Page Numbers (Bottom of Page)"/>
        <w:docPartUnique/>
      </w:docPartObj>
    </w:sdtPr>
    <w:sdtContent>
      <w:p w14:paraId="540629FF" w14:textId="614DC3F7" w:rsidR="008D7139" w:rsidRDefault="008D7139" w:rsidP="000F4650">
        <w:pPr>
          <w:pStyle w:val="Footer"/>
          <w:framePr w:wrap="none" w:vAnchor="text" w:hAnchor="margin" w:xAlign="right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8843C33" w14:textId="77777777" w:rsidR="008D7139" w:rsidRDefault="008D7139" w:rsidP="008D713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B5B3" w14:textId="1334EFEC" w:rsidR="00B71350" w:rsidRDefault="00B71350">
    <w:r>
      <w:rPr>
        <w:rFonts w:ascii="Times New Roman"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B2B09F" wp14:editId="200BDCCC">
              <wp:simplePos x="0" y="0"/>
              <wp:positionH relativeFrom="column">
                <wp:posOffset>-4970</wp:posOffset>
              </wp:positionH>
              <wp:positionV relativeFrom="paragraph">
                <wp:posOffset>116371</wp:posOffset>
              </wp:positionV>
              <wp:extent cx="6265849" cy="0"/>
              <wp:effectExtent l="0" t="0" r="8255" b="1270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5849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1A4A6E"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9.15pt" to="492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" strokecolor="black [3213]"/>
          </w:pict>
        </mc:Fallback>
      </mc:AlternateContent>
    </w:r>
  </w:p>
  <w:tbl>
    <w:tblPr>
      <w:tblStyle w:val="TableGrid"/>
      <w:tblpPr w:leftFromText="181" w:rightFromText="181" w:vertAnchor="text" w:horzAnchor="margin" w:tblpX="112" w:tblpY="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806"/>
    </w:tblGrid>
    <w:tr w:rsidR="008D7139" w:rsidRPr="0047323A" w14:paraId="1662EE08" w14:textId="77777777" w:rsidTr="0047323A">
      <w:trPr>
        <w:trHeight w:val="643"/>
      </w:trPr>
      <w:tc>
        <w:tcPr>
          <w:tcW w:w="1806" w:type="dxa"/>
        </w:tcPr>
        <w:p w14:paraId="024B1B4C" w14:textId="66C18DCB" w:rsidR="008D7139" w:rsidRPr="0047323A" w:rsidRDefault="008D7139" w:rsidP="0047323A">
          <w:pPr>
            <w:pStyle w:val="BodyText"/>
            <w:ind w:right="-11"/>
            <w:rPr>
              <w:rFonts w:ascii="Manrope" w:hAnsi="Manrope"/>
              <w:sz w:val="13"/>
              <w:szCs w:val="13"/>
            </w:rPr>
          </w:pPr>
          <w:r w:rsidRPr="0047323A">
            <w:rPr>
              <w:rFonts w:ascii="Manrope" w:hAnsi="Manrope" w:cstheme="minorHAnsi"/>
              <w:color w:val="231F20"/>
              <w:w w:val="105"/>
              <w:sz w:val="13"/>
              <w:szCs w:val="13"/>
            </w:rPr>
            <w:t>+7 (812) 425-35-73</w:t>
          </w:r>
          <w:r w:rsidRPr="0047323A">
            <w:rPr>
              <w:rFonts w:ascii="Manrope" w:hAnsi="Manrope" w:cstheme="minorHAnsi"/>
              <w:color w:val="231F20"/>
              <w:w w:val="105"/>
              <w:sz w:val="13"/>
              <w:szCs w:val="13"/>
            </w:rPr>
            <w:br/>
          </w:r>
          <w:hyperlink r:id="rId1" w:history="1">
            <w:r w:rsidR="002C64C1" w:rsidRPr="0047323A">
              <w:rPr>
                <w:rStyle w:val="Hyperlink"/>
                <w:rFonts w:ascii="Manrope" w:hAnsi="Manrope"/>
                <w:sz w:val="13"/>
                <w:szCs w:val="13"/>
              </w:rPr>
              <w:t>web</w:t>
            </w:r>
            <w:r w:rsidR="002C64C1" w:rsidRPr="0047323A">
              <w:rPr>
                <w:rStyle w:val="Hyperlink"/>
                <w:rFonts w:ascii="Manrope" w:hAnsi="Manrope" w:cstheme="minorHAnsi"/>
                <w:w w:val="105"/>
                <w:sz w:val="13"/>
                <w:szCs w:val="13"/>
              </w:rPr>
              <w:t>@unikaweb.ru</w:t>
            </w:r>
          </w:hyperlink>
          <w:r w:rsidRPr="0047323A">
            <w:rPr>
              <w:rFonts w:ascii="Manrope" w:hAnsi="Manrope" w:cstheme="minorHAnsi"/>
              <w:color w:val="231F20"/>
              <w:w w:val="105"/>
              <w:sz w:val="13"/>
              <w:szCs w:val="13"/>
            </w:rPr>
            <w:br/>
            <w:t>www.unikaweb.ru</w:t>
          </w:r>
        </w:p>
      </w:tc>
    </w:tr>
  </w:tbl>
  <w:p w14:paraId="2078B3CE" w14:textId="77777777" w:rsidR="00B71350" w:rsidRPr="0047323A" w:rsidRDefault="00B71350" w:rsidP="0047323A">
    <w:pPr>
      <w:pStyle w:val="BodyText"/>
      <w:framePr w:w="1701" w:wrap="auto" w:hAnchor="text"/>
      <w:ind w:left="9277" w:right="-11"/>
      <w:rPr>
        <w:rFonts w:ascii="Manrope" w:hAnsi="Manrope"/>
        <w:sz w:val="13"/>
        <w:szCs w:val="13"/>
      </w:rPr>
    </w:pPr>
  </w:p>
  <w:sdt>
    <w:sdtPr>
      <w:rPr>
        <w:rStyle w:val="PageNumber"/>
      </w:rPr>
      <w:id w:val="-1264834073"/>
      <w:docPartObj>
        <w:docPartGallery w:val="Page Numbers (Bottom of Page)"/>
        <w:docPartUnique/>
      </w:docPartObj>
    </w:sdtPr>
    <w:sdtContent>
      <w:p w14:paraId="75036950" w14:textId="77777777" w:rsidR="0047323A" w:rsidRDefault="0047323A" w:rsidP="0047323A">
        <w:pPr>
          <w:pStyle w:val="Footer"/>
          <w:framePr w:wrap="none" w:vAnchor="text" w:hAnchor="page" w:x="1140" w:y="148"/>
          <w:rPr>
            <w:rStyle w:val="PageNumber"/>
          </w:rPr>
        </w:pPr>
        <w:r w:rsidRPr="0047323A">
          <w:rPr>
            <w:rStyle w:val="PageNumber"/>
            <w:rFonts w:ascii="Manrope" w:hAnsi="Manrope"/>
          </w:rPr>
          <w:fldChar w:fldCharType="begin"/>
        </w:r>
        <w:r w:rsidRPr="0047323A">
          <w:rPr>
            <w:rStyle w:val="PageNumber"/>
            <w:rFonts w:ascii="Manrope" w:hAnsi="Manrope"/>
          </w:rPr>
          <w:instrText xml:space="preserve"> PAGE </w:instrText>
        </w:r>
        <w:r w:rsidRPr="0047323A">
          <w:rPr>
            <w:rStyle w:val="PageNumber"/>
            <w:rFonts w:ascii="Manrope" w:hAnsi="Manrope"/>
          </w:rPr>
          <w:fldChar w:fldCharType="separate"/>
        </w:r>
        <w:r w:rsidRPr="0047323A">
          <w:rPr>
            <w:rStyle w:val="PageNumber"/>
            <w:rFonts w:ascii="Manrope" w:hAnsi="Manrope"/>
            <w:noProof/>
          </w:rPr>
          <w:t>1</w:t>
        </w:r>
        <w:r w:rsidRPr="0047323A">
          <w:rPr>
            <w:rStyle w:val="PageNumber"/>
            <w:rFonts w:ascii="Manrope" w:hAnsi="Manrope"/>
          </w:rPr>
          <w:fldChar w:fldCharType="end"/>
        </w:r>
      </w:p>
    </w:sdtContent>
  </w:sdt>
  <w:p w14:paraId="5F9CA1A4" w14:textId="64DD272E" w:rsidR="008D7139" w:rsidRDefault="008D7139" w:rsidP="008D7139">
    <w:pPr>
      <w:pStyle w:val="BodyText"/>
      <w:ind w:left="9277"/>
      <w:rPr>
        <w:rFonts w:ascii="Times New Roman"/>
        <w:sz w:val="20"/>
      </w:rPr>
    </w:pPr>
    <w:r>
      <w:rPr>
        <w:rFonts w:ascii="Times New Roman"/>
        <w:noProof/>
        <w:sz w:val="20"/>
      </w:rPr>
      <w:drawing>
        <wp:inline distT="0" distB="0" distL="0" distR="0" wp14:anchorId="09844BD4" wp14:editId="50B12E1E">
          <wp:extent cx="364638" cy="313994"/>
          <wp:effectExtent l="0" t="0" r="0" b="0"/>
          <wp:docPr id="8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unica_znak_cmyk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381" cy="3198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F2089E" w14:textId="77777777" w:rsidR="008D7139" w:rsidRDefault="008D7139" w:rsidP="000F4650">
    <w:pPr>
      <w:pStyle w:val="BodyText"/>
      <w:spacing w:before="5"/>
      <w:ind w:firstLine="360"/>
      <w:rPr>
        <w:rFonts w:ascii="Times New Roman"/>
        <w:sz w:val="10"/>
      </w:rPr>
    </w:pPr>
  </w:p>
  <w:p w14:paraId="5E41486C" w14:textId="77777777" w:rsidR="008D7139" w:rsidRDefault="008D7139" w:rsidP="008D7139">
    <w:pPr>
      <w:pStyle w:val="BodyText"/>
      <w:ind w:left="8615"/>
      <w:rPr>
        <w:rFonts w:ascii="Times New Roman"/>
        <w:sz w:val="20"/>
      </w:rPr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B38C6C3" wp14:editId="7571790D">
              <wp:simplePos x="0" y="0"/>
              <wp:positionH relativeFrom="column">
                <wp:posOffset>5473378</wp:posOffset>
              </wp:positionH>
              <wp:positionV relativeFrom="paragraph">
                <wp:posOffset>-5771</wp:posOffset>
              </wp:positionV>
              <wp:extent cx="787400" cy="150495"/>
              <wp:effectExtent l="0" t="0" r="0" b="1905"/>
              <wp:wrapNone/>
              <wp:docPr id="4" name="Группа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7400" cy="150495"/>
                        <a:chOff x="0" y="0"/>
                        <a:chExt cx="1240" cy="237"/>
                      </a:xfrm>
                    </wpg:grpSpPr>
                    <wps:wsp>
                      <wps:cNvPr id="5" name="AutoShape 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240" cy="237"/>
                        </a:xfrm>
                        <a:custGeom>
                          <a:avLst/>
                          <a:gdLst>
                            <a:gd name="T0" fmla="*/ 910 w 1240"/>
                            <a:gd name="T1" fmla="*/ 236 h 237"/>
                            <a:gd name="T2" fmla="*/ 943 w 1240"/>
                            <a:gd name="T3" fmla="*/ 203 h 237"/>
                            <a:gd name="T4" fmla="*/ 776 w 1240"/>
                            <a:gd name="T5" fmla="*/ 2 h 237"/>
                            <a:gd name="T6" fmla="*/ 776 w 1240"/>
                            <a:gd name="T7" fmla="*/ 234 h 237"/>
                            <a:gd name="T8" fmla="*/ 813 w 1240"/>
                            <a:gd name="T9" fmla="*/ 141 h 237"/>
                            <a:gd name="T10" fmla="*/ 880 w 1240"/>
                            <a:gd name="T11" fmla="*/ 97 h 237"/>
                            <a:gd name="T12" fmla="*/ 803 w 1240"/>
                            <a:gd name="T13" fmla="*/ 2 h 237"/>
                            <a:gd name="T14" fmla="*/ 813 w 1240"/>
                            <a:gd name="T15" fmla="*/ 97 h 237"/>
                            <a:gd name="T16" fmla="*/ 943 w 1240"/>
                            <a:gd name="T17" fmla="*/ 19 h 237"/>
                            <a:gd name="T18" fmla="*/ 1129 w 1240"/>
                            <a:gd name="T19" fmla="*/ 3 h 237"/>
                            <a:gd name="T20" fmla="*/ 1109 w 1240"/>
                            <a:gd name="T21" fmla="*/ 18 h 237"/>
                            <a:gd name="T22" fmla="*/ 1032 w 1240"/>
                            <a:gd name="T23" fmla="*/ 228 h 237"/>
                            <a:gd name="T24" fmla="*/ 1075 w 1240"/>
                            <a:gd name="T25" fmla="*/ 218 h 237"/>
                            <a:gd name="T26" fmla="*/ 1211 w 1240"/>
                            <a:gd name="T27" fmla="*/ 146 h 237"/>
                            <a:gd name="T28" fmla="*/ 1185 w 1240"/>
                            <a:gd name="T29" fmla="*/ 87 h 237"/>
                            <a:gd name="T30" fmla="*/ 1144 w 1240"/>
                            <a:gd name="T31" fmla="*/ 4 h 237"/>
                            <a:gd name="T32" fmla="*/ 1231 w 1240"/>
                            <a:gd name="T33" fmla="*/ 194 h 237"/>
                            <a:gd name="T34" fmla="*/ 1194 w 1240"/>
                            <a:gd name="T35" fmla="*/ 230 h 237"/>
                            <a:gd name="T36" fmla="*/ 1239 w 1240"/>
                            <a:gd name="T37" fmla="*/ 214 h 237"/>
                            <a:gd name="T38" fmla="*/ 1185 w 1240"/>
                            <a:gd name="T39" fmla="*/ 87 h 237"/>
                            <a:gd name="T40" fmla="*/ 1211 w 1240"/>
                            <a:gd name="T41" fmla="*/ 146 h 237"/>
                            <a:gd name="T42" fmla="*/ 617 w 1240"/>
                            <a:gd name="T43" fmla="*/ 2 h 237"/>
                            <a:gd name="T44" fmla="*/ 617 w 1240"/>
                            <a:gd name="T45" fmla="*/ 234 h 237"/>
                            <a:gd name="T46" fmla="*/ 654 w 1240"/>
                            <a:gd name="T47" fmla="*/ 13 h 237"/>
                            <a:gd name="T48" fmla="*/ 351 w 1240"/>
                            <a:gd name="T49" fmla="*/ 95 h 237"/>
                            <a:gd name="T50" fmla="*/ 459 w 1240"/>
                            <a:gd name="T51" fmla="*/ 232 h 237"/>
                            <a:gd name="T52" fmla="*/ 482 w 1240"/>
                            <a:gd name="T53" fmla="*/ 233 h 237"/>
                            <a:gd name="T54" fmla="*/ 494 w 1240"/>
                            <a:gd name="T55" fmla="*/ 207 h 237"/>
                            <a:gd name="T56" fmla="*/ 411 w 1240"/>
                            <a:gd name="T57" fmla="*/ 95 h 237"/>
                            <a:gd name="T58" fmla="*/ 305 w 1240"/>
                            <a:gd name="T59" fmla="*/ 14 h 237"/>
                            <a:gd name="T60" fmla="*/ 314 w 1240"/>
                            <a:gd name="T61" fmla="*/ 234 h 237"/>
                            <a:gd name="T62" fmla="*/ 351 w 1240"/>
                            <a:gd name="T63" fmla="*/ 95 h 237"/>
                            <a:gd name="T64" fmla="*/ 346 w 1240"/>
                            <a:gd name="T65" fmla="*/ 11 h 237"/>
                            <a:gd name="T66" fmla="*/ 331 w 1240"/>
                            <a:gd name="T67" fmla="*/ 0 h 237"/>
                            <a:gd name="T68" fmla="*/ 447 w 1240"/>
                            <a:gd name="T69" fmla="*/ 13 h 237"/>
                            <a:gd name="T70" fmla="*/ 494 w 1240"/>
                            <a:gd name="T71" fmla="*/ 13 h 237"/>
                            <a:gd name="T72" fmla="*/ 11 w 1240"/>
                            <a:gd name="T73" fmla="*/ 2 h 237"/>
                            <a:gd name="T74" fmla="*/ 8 w 1240"/>
                            <a:gd name="T75" fmla="*/ 175 h 237"/>
                            <a:gd name="T76" fmla="*/ 96 w 1240"/>
                            <a:gd name="T77" fmla="*/ 234 h 237"/>
                            <a:gd name="T78" fmla="*/ 177 w 1240"/>
                            <a:gd name="T79" fmla="*/ 186 h 237"/>
                            <a:gd name="T80" fmla="*/ 62 w 1240"/>
                            <a:gd name="T81" fmla="*/ 172 h 237"/>
                            <a:gd name="T82" fmla="*/ 48 w 1240"/>
                            <a:gd name="T83" fmla="*/ 13 h 237"/>
                            <a:gd name="T84" fmla="*/ 154 w 1240"/>
                            <a:gd name="T85" fmla="*/ 2 h 237"/>
                            <a:gd name="T86" fmla="*/ 140 w 1240"/>
                            <a:gd name="T87" fmla="*/ 157 h 237"/>
                            <a:gd name="T88" fmla="*/ 96 w 1240"/>
                            <a:gd name="T89" fmla="*/ 186 h 237"/>
                            <a:gd name="T90" fmla="*/ 191 w 1240"/>
                            <a:gd name="T91" fmla="*/ 138 h 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1240" h="237">
                              <a:moveTo>
                                <a:pt x="881" y="141"/>
                              </a:moveTo>
                              <a:lnTo>
                                <a:pt x="813" y="141"/>
                              </a:lnTo>
                              <a:lnTo>
                                <a:pt x="910" y="236"/>
                              </a:lnTo>
                              <a:lnTo>
                                <a:pt x="925" y="236"/>
                              </a:lnTo>
                              <a:lnTo>
                                <a:pt x="943" y="218"/>
                              </a:lnTo>
                              <a:lnTo>
                                <a:pt x="943" y="203"/>
                              </a:lnTo>
                              <a:lnTo>
                                <a:pt x="881" y="141"/>
                              </a:lnTo>
                              <a:close/>
                              <a:moveTo>
                                <a:pt x="803" y="2"/>
                              </a:moveTo>
                              <a:lnTo>
                                <a:pt x="776" y="2"/>
                              </a:lnTo>
                              <a:lnTo>
                                <a:pt x="765" y="13"/>
                              </a:lnTo>
                              <a:lnTo>
                                <a:pt x="765" y="223"/>
                              </a:lnTo>
                              <a:lnTo>
                                <a:pt x="776" y="234"/>
                              </a:lnTo>
                              <a:lnTo>
                                <a:pt x="803" y="234"/>
                              </a:lnTo>
                              <a:lnTo>
                                <a:pt x="813" y="223"/>
                              </a:lnTo>
                              <a:lnTo>
                                <a:pt x="813" y="141"/>
                              </a:lnTo>
                              <a:lnTo>
                                <a:pt x="881" y="141"/>
                              </a:lnTo>
                              <a:lnTo>
                                <a:pt x="859" y="118"/>
                              </a:lnTo>
                              <a:lnTo>
                                <a:pt x="880" y="97"/>
                              </a:lnTo>
                              <a:lnTo>
                                <a:pt x="813" y="97"/>
                              </a:lnTo>
                              <a:lnTo>
                                <a:pt x="813" y="13"/>
                              </a:lnTo>
                              <a:lnTo>
                                <a:pt x="803" y="2"/>
                              </a:lnTo>
                              <a:close/>
                              <a:moveTo>
                                <a:pt x="925" y="0"/>
                              </a:moveTo>
                              <a:lnTo>
                                <a:pt x="910" y="0"/>
                              </a:lnTo>
                              <a:lnTo>
                                <a:pt x="813" y="97"/>
                              </a:lnTo>
                              <a:lnTo>
                                <a:pt x="880" y="97"/>
                              </a:lnTo>
                              <a:lnTo>
                                <a:pt x="943" y="34"/>
                              </a:lnTo>
                              <a:lnTo>
                                <a:pt x="943" y="19"/>
                              </a:lnTo>
                              <a:lnTo>
                                <a:pt x="925" y="0"/>
                              </a:lnTo>
                              <a:close/>
                              <a:moveTo>
                                <a:pt x="1132" y="3"/>
                              </a:moveTo>
                              <a:lnTo>
                                <a:pt x="1129" y="3"/>
                              </a:lnTo>
                              <a:lnTo>
                                <a:pt x="1120" y="4"/>
                              </a:lnTo>
                              <a:lnTo>
                                <a:pt x="1112" y="10"/>
                              </a:lnTo>
                              <a:lnTo>
                                <a:pt x="1109" y="18"/>
                              </a:lnTo>
                              <a:lnTo>
                                <a:pt x="1030" y="201"/>
                              </a:lnTo>
                              <a:lnTo>
                                <a:pt x="1026" y="214"/>
                              </a:lnTo>
                              <a:lnTo>
                                <a:pt x="1032" y="228"/>
                              </a:lnTo>
                              <a:lnTo>
                                <a:pt x="1057" y="237"/>
                              </a:lnTo>
                              <a:lnTo>
                                <a:pt x="1071" y="230"/>
                              </a:lnTo>
                              <a:lnTo>
                                <a:pt x="1075" y="218"/>
                              </a:lnTo>
                              <a:lnTo>
                                <a:pt x="1086" y="194"/>
                              </a:lnTo>
                              <a:lnTo>
                                <a:pt x="1231" y="194"/>
                              </a:lnTo>
                              <a:lnTo>
                                <a:pt x="1211" y="146"/>
                              </a:lnTo>
                              <a:lnTo>
                                <a:pt x="1107" y="146"/>
                              </a:lnTo>
                              <a:lnTo>
                                <a:pt x="1132" y="87"/>
                              </a:lnTo>
                              <a:lnTo>
                                <a:pt x="1185" y="87"/>
                              </a:lnTo>
                              <a:lnTo>
                                <a:pt x="1155" y="18"/>
                              </a:lnTo>
                              <a:lnTo>
                                <a:pt x="1152" y="10"/>
                              </a:lnTo>
                              <a:lnTo>
                                <a:pt x="1144" y="4"/>
                              </a:lnTo>
                              <a:lnTo>
                                <a:pt x="1135" y="3"/>
                              </a:lnTo>
                              <a:lnTo>
                                <a:pt x="1132" y="3"/>
                              </a:lnTo>
                              <a:close/>
                              <a:moveTo>
                                <a:pt x="1231" y="194"/>
                              </a:moveTo>
                              <a:lnTo>
                                <a:pt x="1179" y="194"/>
                              </a:lnTo>
                              <a:lnTo>
                                <a:pt x="1189" y="218"/>
                              </a:lnTo>
                              <a:lnTo>
                                <a:pt x="1194" y="230"/>
                              </a:lnTo>
                              <a:lnTo>
                                <a:pt x="1207" y="237"/>
                              </a:lnTo>
                              <a:lnTo>
                                <a:pt x="1233" y="228"/>
                              </a:lnTo>
                              <a:lnTo>
                                <a:pt x="1239" y="214"/>
                              </a:lnTo>
                              <a:lnTo>
                                <a:pt x="1234" y="201"/>
                              </a:lnTo>
                              <a:lnTo>
                                <a:pt x="1231" y="194"/>
                              </a:lnTo>
                              <a:close/>
                              <a:moveTo>
                                <a:pt x="1185" y="87"/>
                              </a:moveTo>
                              <a:lnTo>
                                <a:pt x="1132" y="87"/>
                              </a:lnTo>
                              <a:lnTo>
                                <a:pt x="1158" y="146"/>
                              </a:lnTo>
                              <a:lnTo>
                                <a:pt x="1211" y="146"/>
                              </a:lnTo>
                              <a:lnTo>
                                <a:pt x="1185" y="87"/>
                              </a:lnTo>
                              <a:close/>
                              <a:moveTo>
                                <a:pt x="643" y="2"/>
                              </a:moveTo>
                              <a:lnTo>
                                <a:pt x="617" y="2"/>
                              </a:lnTo>
                              <a:lnTo>
                                <a:pt x="606" y="13"/>
                              </a:lnTo>
                              <a:lnTo>
                                <a:pt x="606" y="223"/>
                              </a:lnTo>
                              <a:lnTo>
                                <a:pt x="617" y="234"/>
                              </a:lnTo>
                              <a:lnTo>
                                <a:pt x="643" y="234"/>
                              </a:lnTo>
                              <a:lnTo>
                                <a:pt x="654" y="223"/>
                              </a:lnTo>
                              <a:lnTo>
                                <a:pt x="654" y="13"/>
                              </a:lnTo>
                              <a:lnTo>
                                <a:pt x="643" y="2"/>
                              </a:lnTo>
                              <a:close/>
                              <a:moveTo>
                                <a:pt x="411" y="95"/>
                              </a:moveTo>
                              <a:lnTo>
                                <a:pt x="351" y="95"/>
                              </a:lnTo>
                              <a:lnTo>
                                <a:pt x="449" y="220"/>
                              </a:lnTo>
                              <a:lnTo>
                                <a:pt x="452" y="227"/>
                              </a:lnTo>
                              <a:lnTo>
                                <a:pt x="459" y="232"/>
                              </a:lnTo>
                              <a:lnTo>
                                <a:pt x="466" y="233"/>
                              </a:lnTo>
                              <a:lnTo>
                                <a:pt x="474" y="235"/>
                              </a:lnTo>
                              <a:lnTo>
                                <a:pt x="482" y="233"/>
                              </a:lnTo>
                              <a:lnTo>
                                <a:pt x="488" y="227"/>
                              </a:lnTo>
                              <a:lnTo>
                                <a:pt x="493" y="221"/>
                              </a:lnTo>
                              <a:lnTo>
                                <a:pt x="494" y="207"/>
                              </a:lnTo>
                              <a:lnTo>
                                <a:pt x="494" y="141"/>
                              </a:lnTo>
                              <a:lnTo>
                                <a:pt x="447" y="141"/>
                              </a:lnTo>
                              <a:lnTo>
                                <a:pt x="411" y="95"/>
                              </a:lnTo>
                              <a:close/>
                              <a:moveTo>
                                <a:pt x="331" y="0"/>
                              </a:moveTo>
                              <a:lnTo>
                                <a:pt x="318" y="1"/>
                              </a:lnTo>
                              <a:lnTo>
                                <a:pt x="305" y="14"/>
                              </a:lnTo>
                              <a:lnTo>
                                <a:pt x="303" y="20"/>
                              </a:lnTo>
                              <a:lnTo>
                                <a:pt x="303" y="223"/>
                              </a:lnTo>
                              <a:lnTo>
                                <a:pt x="314" y="234"/>
                              </a:lnTo>
                              <a:lnTo>
                                <a:pt x="340" y="234"/>
                              </a:lnTo>
                              <a:lnTo>
                                <a:pt x="351" y="223"/>
                              </a:lnTo>
                              <a:lnTo>
                                <a:pt x="351" y="95"/>
                              </a:lnTo>
                              <a:lnTo>
                                <a:pt x="411" y="95"/>
                              </a:lnTo>
                              <a:lnTo>
                                <a:pt x="347" y="14"/>
                              </a:lnTo>
                              <a:lnTo>
                                <a:pt x="346" y="11"/>
                              </a:lnTo>
                              <a:lnTo>
                                <a:pt x="343" y="8"/>
                              </a:lnTo>
                              <a:lnTo>
                                <a:pt x="340" y="6"/>
                              </a:lnTo>
                              <a:lnTo>
                                <a:pt x="331" y="0"/>
                              </a:lnTo>
                              <a:close/>
                              <a:moveTo>
                                <a:pt x="484" y="2"/>
                              </a:moveTo>
                              <a:lnTo>
                                <a:pt x="457" y="2"/>
                              </a:lnTo>
                              <a:lnTo>
                                <a:pt x="447" y="13"/>
                              </a:lnTo>
                              <a:lnTo>
                                <a:pt x="447" y="141"/>
                              </a:lnTo>
                              <a:lnTo>
                                <a:pt x="494" y="141"/>
                              </a:lnTo>
                              <a:lnTo>
                                <a:pt x="494" y="13"/>
                              </a:lnTo>
                              <a:lnTo>
                                <a:pt x="484" y="2"/>
                              </a:lnTo>
                              <a:close/>
                              <a:moveTo>
                                <a:pt x="37" y="2"/>
                              </a:moveTo>
                              <a:lnTo>
                                <a:pt x="11" y="2"/>
                              </a:lnTo>
                              <a:lnTo>
                                <a:pt x="0" y="13"/>
                              </a:lnTo>
                              <a:lnTo>
                                <a:pt x="0" y="138"/>
                              </a:lnTo>
                              <a:lnTo>
                                <a:pt x="8" y="175"/>
                              </a:lnTo>
                              <a:lnTo>
                                <a:pt x="28" y="206"/>
                              </a:lnTo>
                              <a:lnTo>
                                <a:pt x="58" y="226"/>
                              </a:lnTo>
                              <a:lnTo>
                                <a:pt x="96" y="234"/>
                              </a:lnTo>
                              <a:lnTo>
                                <a:pt x="133" y="226"/>
                              </a:lnTo>
                              <a:lnTo>
                                <a:pt x="163" y="206"/>
                              </a:lnTo>
                              <a:lnTo>
                                <a:pt x="177" y="186"/>
                              </a:lnTo>
                              <a:lnTo>
                                <a:pt x="96" y="186"/>
                              </a:lnTo>
                              <a:lnTo>
                                <a:pt x="77" y="182"/>
                              </a:lnTo>
                              <a:lnTo>
                                <a:pt x="62" y="172"/>
                              </a:lnTo>
                              <a:lnTo>
                                <a:pt x="52" y="157"/>
                              </a:lnTo>
                              <a:lnTo>
                                <a:pt x="48" y="138"/>
                              </a:lnTo>
                              <a:lnTo>
                                <a:pt x="48" y="13"/>
                              </a:lnTo>
                              <a:lnTo>
                                <a:pt x="37" y="2"/>
                              </a:lnTo>
                              <a:close/>
                              <a:moveTo>
                                <a:pt x="181" y="2"/>
                              </a:moveTo>
                              <a:lnTo>
                                <a:pt x="154" y="2"/>
                              </a:lnTo>
                              <a:lnTo>
                                <a:pt x="144" y="13"/>
                              </a:lnTo>
                              <a:lnTo>
                                <a:pt x="144" y="138"/>
                              </a:lnTo>
                              <a:lnTo>
                                <a:pt x="140" y="157"/>
                              </a:lnTo>
                              <a:lnTo>
                                <a:pt x="130" y="172"/>
                              </a:lnTo>
                              <a:lnTo>
                                <a:pt x="114" y="182"/>
                              </a:lnTo>
                              <a:lnTo>
                                <a:pt x="96" y="186"/>
                              </a:lnTo>
                              <a:lnTo>
                                <a:pt x="177" y="186"/>
                              </a:lnTo>
                              <a:lnTo>
                                <a:pt x="184" y="175"/>
                              </a:lnTo>
                              <a:lnTo>
                                <a:pt x="191" y="138"/>
                              </a:lnTo>
                              <a:lnTo>
                                <a:pt x="191" y="13"/>
                              </a:lnTo>
                              <a:lnTo>
                                <a:pt x="18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E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E42A339" id="Группа 30" o:spid="_x0000_s1026" style="position:absolute;margin-left:430.95pt;margin-top:-.45pt;width:62pt;height:11.85pt;z-index:-251656192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">
              <v:shape id="AutoShape 3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BDE1C" w14:textId="77777777" w:rsidR="007705E8" w:rsidRDefault="007705E8" w:rsidP="008D7139">
      <w:r>
        <w:separator/>
      </w:r>
    </w:p>
  </w:footnote>
  <w:footnote w:type="continuationSeparator" w:id="0">
    <w:p w14:paraId="77EC5EAA" w14:textId="77777777" w:rsidR="007705E8" w:rsidRDefault="007705E8" w:rsidP="008D7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1C7C"/>
    <w:multiLevelType w:val="hybridMultilevel"/>
    <w:tmpl w:val="D666A4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73C21"/>
    <w:multiLevelType w:val="hybridMultilevel"/>
    <w:tmpl w:val="34587874"/>
    <w:lvl w:ilvl="0" w:tplc="6FFA4868">
      <w:start w:val="1"/>
      <w:numFmt w:val="decimal"/>
      <w:lvlText w:val="%1."/>
      <w:lvlJc w:val="left"/>
      <w:pPr>
        <w:ind w:left="8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122600E2"/>
    <w:multiLevelType w:val="hybridMultilevel"/>
    <w:tmpl w:val="472AA0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864FE"/>
    <w:multiLevelType w:val="multilevel"/>
    <w:tmpl w:val="60C86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50C36"/>
    <w:multiLevelType w:val="hybridMultilevel"/>
    <w:tmpl w:val="F5E4F5E2"/>
    <w:lvl w:ilvl="0" w:tplc="04190005">
      <w:start w:val="1"/>
      <w:numFmt w:val="bullet"/>
      <w:lvlText w:val=""/>
      <w:lvlJc w:val="left"/>
      <w:pPr>
        <w:tabs>
          <w:tab w:val="num" w:pos="-303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879B8"/>
    <w:multiLevelType w:val="multilevel"/>
    <w:tmpl w:val="AFD6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DA56E2"/>
    <w:multiLevelType w:val="multilevel"/>
    <w:tmpl w:val="EB72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385CB6"/>
    <w:multiLevelType w:val="multilevel"/>
    <w:tmpl w:val="E4760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6D5BB7"/>
    <w:multiLevelType w:val="hybridMultilevel"/>
    <w:tmpl w:val="AB766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6F2AAE"/>
    <w:multiLevelType w:val="hybridMultilevel"/>
    <w:tmpl w:val="BD4A6D24"/>
    <w:lvl w:ilvl="0" w:tplc="9EF0C5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072BC2"/>
    <w:multiLevelType w:val="hybridMultilevel"/>
    <w:tmpl w:val="E25A3F5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8944640"/>
    <w:multiLevelType w:val="multilevel"/>
    <w:tmpl w:val="91C48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672E7C"/>
    <w:multiLevelType w:val="multilevel"/>
    <w:tmpl w:val="FCAC1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2D35A9"/>
    <w:multiLevelType w:val="hybridMultilevel"/>
    <w:tmpl w:val="9D04428A"/>
    <w:lvl w:ilvl="0" w:tplc="9EF0C582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4" w15:restartNumberingAfterBreak="0">
    <w:nsid w:val="443D1D8B"/>
    <w:multiLevelType w:val="hybridMultilevel"/>
    <w:tmpl w:val="2466A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31E8E"/>
    <w:multiLevelType w:val="hybridMultilevel"/>
    <w:tmpl w:val="F0C666FE"/>
    <w:lvl w:ilvl="0" w:tplc="8F7AB226">
      <w:start w:val="1"/>
      <w:numFmt w:val="decimal"/>
      <w:lvlText w:val="4%1."/>
      <w:lvlJc w:val="left"/>
      <w:pPr>
        <w:ind w:left="8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47" w:hanging="360"/>
      </w:pPr>
    </w:lvl>
    <w:lvl w:ilvl="2" w:tplc="0409001B" w:tentative="1">
      <w:start w:val="1"/>
      <w:numFmt w:val="lowerRoman"/>
      <w:lvlText w:val="%3."/>
      <w:lvlJc w:val="right"/>
      <w:pPr>
        <w:ind w:left="1167" w:hanging="180"/>
      </w:pPr>
    </w:lvl>
    <w:lvl w:ilvl="3" w:tplc="0409000F" w:tentative="1">
      <w:start w:val="1"/>
      <w:numFmt w:val="decimal"/>
      <w:lvlText w:val="%4."/>
      <w:lvlJc w:val="left"/>
      <w:pPr>
        <w:ind w:left="1887" w:hanging="360"/>
      </w:pPr>
    </w:lvl>
    <w:lvl w:ilvl="4" w:tplc="04090019" w:tentative="1">
      <w:start w:val="1"/>
      <w:numFmt w:val="lowerLetter"/>
      <w:lvlText w:val="%5."/>
      <w:lvlJc w:val="left"/>
      <w:pPr>
        <w:ind w:left="2607" w:hanging="360"/>
      </w:pPr>
    </w:lvl>
    <w:lvl w:ilvl="5" w:tplc="0409001B" w:tentative="1">
      <w:start w:val="1"/>
      <w:numFmt w:val="lowerRoman"/>
      <w:lvlText w:val="%6."/>
      <w:lvlJc w:val="right"/>
      <w:pPr>
        <w:ind w:left="3327" w:hanging="180"/>
      </w:pPr>
    </w:lvl>
    <w:lvl w:ilvl="6" w:tplc="0409000F" w:tentative="1">
      <w:start w:val="1"/>
      <w:numFmt w:val="decimal"/>
      <w:lvlText w:val="%7."/>
      <w:lvlJc w:val="left"/>
      <w:pPr>
        <w:ind w:left="4047" w:hanging="360"/>
      </w:pPr>
    </w:lvl>
    <w:lvl w:ilvl="7" w:tplc="04090019" w:tentative="1">
      <w:start w:val="1"/>
      <w:numFmt w:val="lowerLetter"/>
      <w:lvlText w:val="%8."/>
      <w:lvlJc w:val="left"/>
      <w:pPr>
        <w:ind w:left="4767" w:hanging="360"/>
      </w:pPr>
    </w:lvl>
    <w:lvl w:ilvl="8" w:tplc="040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6" w15:restartNumberingAfterBreak="0">
    <w:nsid w:val="53A65033"/>
    <w:multiLevelType w:val="hybridMultilevel"/>
    <w:tmpl w:val="DAD00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9C3120"/>
    <w:multiLevelType w:val="hybridMultilevel"/>
    <w:tmpl w:val="B6820C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0C58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C47BBC"/>
    <w:multiLevelType w:val="hybridMultilevel"/>
    <w:tmpl w:val="3C423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142545"/>
    <w:multiLevelType w:val="hybridMultilevel"/>
    <w:tmpl w:val="01F8C43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4A14770"/>
    <w:multiLevelType w:val="hybridMultilevel"/>
    <w:tmpl w:val="A4C25A7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70A2BF5"/>
    <w:multiLevelType w:val="hybridMultilevel"/>
    <w:tmpl w:val="128E3566"/>
    <w:lvl w:ilvl="0" w:tplc="9EF0C58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B2842"/>
    <w:multiLevelType w:val="multilevel"/>
    <w:tmpl w:val="4FE2F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321BC0"/>
    <w:multiLevelType w:val="multilevel"/>
    <w:tmpl w:val="A4F2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2F7128"/>
    <w:multiLevelType w:val="hybridMultilevel"/>
    <w:tmpl w:val="A2422602"/>
    <w:lvl w:ilvl="0" w:tplc="9EF0C582">
      <w:start w:val="1"/>
      <w:numFmt w:val="bullet"/>
      <w:lvlText w:val="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1A22B8B"/>
    <w:multiLevelType w:val="hybridMultilevel"/>
    <w:tmpl w:val="6CECF396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6112E9F"/>
    <w:multiLevelType w:val="hybridMultilevel"/>
    <w:tmpl w:val="A9E2D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2D2931"/>
    <w:multiLevelType w:val="hybridMultilevel"/>
    <w:tmpl w:val="D71848D8"/>
    <w:lvl w:ilvl="0" w:tplc="9EF0C582">
      <w:start w:val="1"/>
      <w:numFmt w:val="bullet"/>
      <w:lvlText w:val="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 w16cid:durableId="2083218081">
    <w:abstractNumId w:val="3"/>
  </w:num>
  <w:num w:numId="2" w16cid:durableId="1613856154">
    <w:abstractNumId w:val="11"/>
  </w:num>
  <w:num w:numId="3" w16cid:durableId="1989282452">
    <w:abstractNumId w:val="6"/>
  </w:num>
  <w:num w:numId="4" w16cid:durableId="928973234">
    <w:abstractNumId w:val="22"/>
  </w:num>
  <w:num w:numId="5" w16cid:durableId="683364468">
    <w:abstractNumId w:val="5"/>
  </w:num>
  <w:num w:numId="6" w16cid:durableId="385110375">
    <w:abstractNumId w:val="12"/>
  </w:num>
  <w:num w:numId="7" w16cid:durableId="1090396268">
    <w:abstractNumId w:val="7"/>
  </w:num>
  <w:num w:numId="8" w16cid:durableId="1423643963">
    <w:abstractNumId w:val="23"/>
  </w:num>
  <w:num w:numId="9" w16cid:durableId="329917852">
    <w:abstractNumId w:val="17"/>
  </w:num>
  <w:num w:numId="10" w16cid:durableId="692878719">
    <w:abstractNumId w:val="13"/>
  </w:num>
  <w:num w:numId="11" w16cid:durableId="1993369096">
    <w:abstractNumId w:val="15"/>
  </w:num>
  <w:num w:numId="12" w16cid:durableId="846211864">
    <w:abstractNumId w:val="1"/>
  </w:num>
  <w:num w:numId="13" w16cid:durableId="1206599046">
    <w:abstractNumId w:val="27"/>
  </w:num>
  <w:num w:numId="14" w16cid:durableId="55205966">
    <w:abstractNumId w:val="24"/>
  </w:num>
  <w:num w:numId="15" w16cid:durableId="1290092313">
    <w:abstractNumId w:val="8"/>
  </w:num>
  <w:num w:numId="16" w16cid:durableId="2103605501">
    <w:abstractNumId w:val="16"/>
  </w:num>
  <w:num w:numId="17" w16cid:durableId="897208132">
    <w:abstractNumId w:val="18"/>
  </w:num>
  <w:num w:numId="18" w16cid:durableId="1491558493">
    <w:abstractNumId w:val="20"/>
  </w:num>
  <w:num w:numId="19" w16cid:durableId="2106882176">
    <w:abstractNumId w:val="25"/>
  </w:num>
  <w:num w:numId="20" w16cid:durableId="1638610543">
    <w:abstractNumId w:val="19"/>
  </w:num>
  <w:num w:numId="21" w16cid:durableId="69469622">
    <w:abstractNumId w:val="26"/>
  </w:num>
  <w:num w:numId="22" w16cid:durableId="744110557">
    <w:abstractNumId w:val="2"/>
  </w:num>
  <w:num w:numId="23" w16cid:durableId="469791131">
    <w:abstractNumId w:val="9"/>
  </w:num>
  <w:num w:numId="24" w16cid:durableId="2053141972">
    <w:abstractNumId w:val="10"/>
  </w:num>
  <w:num w:numId="25" w16cid:durableId="877425700">
    <w:abstractNumId w:val="0"/>
  </w:num>
  <w:num w:numId="26" w16cid:durableId="1048645755">
    <w:abstractNumId w:val="21"/>
  </w:num>
  <w:num w:numId="27" w16cid:durableId="426343879">
    <w:abstractNumId w:val="4"/>
  </w:num>
  <w:num w:numId="28" w16cid:durableId="54499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2F"/>
    <w:rsid w:val="00035D72"/>
    <w:rsid w:val="0008198A"/>
    <w:rsid w:val="000915B6"/>
    <w:rsid w:val="000A1E67"/>
    <w:rsid w:val="000B0240"/>
    <w:rsid w:val="000C550D"/>
    <w:rsid w:val="000E1116"/>
    <w:rsid w:val="000E12DA"/>
    <w:rsid w:val="000E66ED"/>
    <w:rsid w:val="000F4650"/>
    <w:rsid w:val="00101D96"/>
    <w:rsid w:val="00110D94"/>
    <w:rsid w:val="00112BD7"/>
    <w:rsid w:val="00137E53"/>
    <w:rsid w:val="00147E9A"/>
    <w:rsid w:val="00152BAF"/>
    <w:rsid w:val="00161D88"/>
    <w:rsid w:val="0016224B"/>
    <w:rsid w:val="0017591E"/>
    <w:rsid w:val="001875C3"/>
    <w:rsid w:val="001A40B3"/>
    <w:rsid w:val="001B45B7"/>
    <w:rsid w:val="001C64DB"/>
    <w:rsid w:val="001E01AF"/>
    <w:rsid w:val="001E3BF9"/>
    <w:rsid w:val="00225FB8"/>
    <w:rsid w:val="002352AB"/>
    <w:rsid w:val="0023718A"/>
    <w:rsid w:val="00241844"/>
    <w:rsid w:val="00244632"/>
    <w:rsid w:val="00260ED7"/>
    <w:rsid w:val="00271C41"/>
    <w:rsid w:val="00297CCF"/>
    <w:rsid w:val="002C64C1"/>
    <w:rsid w:val="002F1FE4"/>
    <w:rsid w:val="002F3F4E"/>
    <w:rsid w:val="002F58A9"/>
    <w:rsid w:val="00302CAF"/>
    <w:rsid w:val="0031405C"/>
    <w:rsid w:val="0032003F"/>
    <w:rsid w:val="00350113"/>
    <w:rsid w:val="003540DC"/>
    <w:rsid w:val="003615E5"/>
    <w:rsid w:val="00362682"/>
    <w:rsid w:val="00382075"/>
    <w:rsid w:val="003B1279"/>
    <w:rsid w:val="003B2F27"/>
    <w:rsid w:val="003B4F05"/>
    <w:rsid w:val="003D195F"/>
    <w:rsid w:val="003D5910"/>
    <w:rsid w:val="00435FDE"/>
    <w:rsid w:val="004539C8"/>
    <w:rsid w:val="004562C6"/>
    <w:rsid w:val="004726BC"/>
    <w:rsid w:val="0047323A"/>
    <w:rsid w:val="00477F85"/>
    <w:rsid w:val="0049726E"/>
    <w:rsid w:val="004D1F6B"/>
    <w:rsid w:val="004E0AB7"/>
    <w:rsid w:val="004E23F6"/>
    <w:rsid w:val="004E3513"/>
    <w:rsid w:val="00503513"/>
    <w:rsid w:val="00530A2F"/>
    <w:rsid w:val="00534588"/>
    <w:rsid w:val="00544410"/>
    <w:rsid w:val="00545100"/>
    <w:rsid w:val="0055058E"/>
    <w:rsid w:val="005743DE"/>
    <w:rsid w:val="00582CB4"/>
    <w:rsid w:val="0059792B"/>
    <w:rsid w:val="005D3A87"/>
    <w:rsid w:val="005E2F9E"/>
    <w:rsid w:val="005E602B"/>
    <w:rsid w:val="005F1D9F"/>
    <w:rsid w:val="00603A60"/>
    <w:rsid w:val="00631488"/>
    <w:rsid w:val="00642BA8"/>
    <w:rsid w:val="00651FA8"/>
    <w:rsid w:val="00673249"/>
    <w:rsid w:val="00681F29"/>
    <w:rsid w:val="00693516"/>
    <w:rsid w:val="006A3905"/>
    <w:rsid w:val="006C029A"/>
    <w:rsid w:val="006C3ECB"/>
    <w:rsid w:val="006E1842"/>
    <w:rsid w:val="006E61AA"/>
    <w:rsid w:val="007037B7"/>
    <w:rsid w:val="00722AC1"/>
    <w:rsid w:val="0072318D"/>
    <w:rsid w:val="007705E8"/>
    <w:rsid w:val="00780D78"/>
    <w:rsid w:val="0079247B"/>
    <w:rsid w:val="007C18D8"/>
    <w:rsid w:val="008428F5"/>
    <w:rsid w:val="008468F0"/>
    <w:rsid w:val="00861B6F"/>
    <w:rsid w:val="008A6960"/>
    <w:rsid w:val="008B16AD"/>
    <w:rsid w:val="008D7139"/>
    <w:rsid w:val="008E06AC"/>
    <w:rsid w:val="009236FF"/>
    <w:rsid w:val="009301B4"/>
    <w:rsid w:val="00931F1C"/>
    <w:rsid w:val="00937520"/>
    <w:rsid w:val="00946660"/>
    <w:rsid w:val="00977C1C"/>
    <w:rsid w:val="00980525"/>
    <w:rsid w:val="009809A0"/>
    <w:rsid w:val="00995B1F"/>
    <w:rsid w:val="009A16AA"/>
    <w:rsid w:val="009B317E"/>
    <w:rsid w:val="009E7751"/>
    <w:rsid w:val="00A07A6F"/>
    <w:rsid w:val="00A20BF9"/>
    <w:rsid w:val="00A2167D"/>
    <w:rsid w:val="00A30F36"/>
    <w:rsid w:val="00A85526"/>
    <w:rsid w:val="00A94EE8"/>
    <w:rsid w:val="00AA4A2B"/>
    <w:rsid w:val="00AB05BD"/>
    <w:rsid w:val="00AB674B"/>
    <w:rsid w:val="00AB6E42"/>
    <w:rsid w:val="00AC336B"/>
    <w:rsid w:val="00AF7922"/>
    <w:rsid w:val="00B11359"/>
    <w:rsid w:val="00B20D48"/>
    <w:rsid w:val="00B520F8"/>
    <w:rsid w:val="00B52944"/>
    <w:rsid w:val="00B65C6A"/>
    <w:rsid w:val="00B71350"/>
    <w:rsid w:val="00B75B40"/>
    <w:rsid w:val="00BC2359"/>
    <w:rsid w:val="00BC3707"/>
    <w:rsid w:val="00BC7EB5"/>
    <w:rsid w:val="00BE2E6D"/>
    <w:rsid w:val="00BF106A"/>
    <w:rsid w:val="00C03861"/>
    <w:rsid w:val="00C136F2"/>
    <w:rsid w:val="00CA3CF9"/>
    <w:rsid w:val="00CA4EEA"/>
    <w:rsid w:val="00CB41D6"/>
    <w:rsid w:val="00CF732B"/>
    <w:rsid w:val="00D145D3"/>
    <w:rsid w:val="00D153B7"/>
    <w:rsid w:val="00D177C0"/>
    <w:rsid w:val="00D30818"/>
    <w:rsid w:val="00D3112C"/>
    <w:rsid w:val="00D36B7A"/>
    <w:rsid w:val="00D40A2F"/>
    <w:rsid w:val="00D50C26"/>
    <w:rsid w:val="00D54B28"/>
    <w:rsid w:val="00D955CD"/>
    <w:rsid w:val="00DA0DD5"/>
    <w:rsid w:val="00DB4CEA"/>
    <w:rsid w:val="00DD6D8D"/>
    <w:rsid w:val="00DE6878"/>
    <w:rsid w:val="00E0358E"/>
    <w:rsid w:val="00E07EE6"/>
    <w:rsid w:val="00E302B9"/>
    <w:rsid w:val="00E310BD"/>
    <w:rsid w:val="00E37701"/>
    <w:rsid w:val="00E56C5A"/>
    <w:rsid w:val="00E75EAE"/>
    <w:rsid w:val="00E85EEA"/>
    <w:rsid w:val="00EB0F7D"/>
    <w:rsid w:val="00EB7A67"/>
    <w:rsid w:val="00F3303F"/>
    <w:rsid w:val="00F37833"/>
    <w:rsid w:val="00F43012"/>
    <w:rsid w:val="00F43077"/>
    <w:rsid w:val="00FA387E"/>
    <w:rsid w:val="00FA5B03"/>
    <w:rsid w:val="00FC2FF7"/>
    <w:rsid w:val="00FE368A"/>
    <w:rsid w:val="00FF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A3BAF70"/>
  <w15:docId w15:val="{C27C1286-ED7E-D24C-AF28-8B5E3729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A387E"/>
    <w:rPr>
      <w:rFonts w:ascii="Rotonda" w:eastAsia="Rotonda" w:hAnsi="Rotonda" w:cs="Roto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E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540DC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60E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ED7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C0386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311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3002532290809513610m-7519018723160728520gmail-m-8898801100462982825gmail-m6813190429555113295gmail-m-2097558921102577200gmail-m-6366409841316969634gmail-m-7330889752074171355gmail-m-5034166365629965871gmail-m7006244622719613360gmail-m73976655">
    <w:name w:val="m_3002532290809513610m_-7519018723160728520gmail-m_-8898801100462982825gmail-m_6813190429555113295gmail-m_-2097558921102577200gmail-m_-6366409841316969634gmail-m_-7330889752074171355gmail-m_-5034166365629965871gmail-m_7006244622719613360gmail-m_73976655"/>
    <w:basedOn w:val="DefaultParagraphFont"/>
    <w:rsid w:val="00D3112C"/>
  </w:style>
  <w:style w:type="character" w:customStyle="1" w:styleId="m3002532290809513610m-7519018723160728520gmail-m-8898801100462982825gmail-m6813190429555113295gmail-">
    <w:name w:val="m_3002532290809513610m_-7519018723160728520gmail-m_-8898801100462982825gmail-m_6813190429555113295gmail-"/>
    <w:basedOn w:val="DefaultParagraphFont"/>
    <w:rsid w:val="00D3112C"/>
  </w:style>
  <w:style w:type="character" w:customStyle="1" w:styleId="Heading2Char">
    <w:name w:val="Heading 2 Char"/>
    <w:basedOn w:val="DefaultParagraphFont"/>
    <w:link w:val="Heading2"/>
    <w:uiPriority w:val="9"/>
    <w:rsid w:val="003540DC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Strong">
    <w:name w:val="Strong"/>
    <w:basedOn w:val="DefaultParagraphFont"/>
    <w:uiPriority w:val="22"/>
    <w:qFormat/>
    <w:rsid w:val="003540D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E2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LineNumber">
    <w:name w:val="line number"/>
    <w:basedOn w:val="DefaultParagraphFont"/>
    <w:uiPriority w:val="99"/>
    <w:semiHidden/>
    <w:unhideWhenUsed/>
    <w:rsid w:val="008D7139"/>
  </w:style>
  <w:style w:type="paragraph" w:styleId="Footer">
    <w:name w:val="footer"/>
    <w:basedOn w:val="Normal"/>
    <w:link w:val="FooterChar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139"/>
    <w:rPr>
      <w:rFonts w:ascii="Rotonda" w:eastAsia="Rotonda" w:hAnsi="Rotonda" w:cs="Rotonda"/>
    </w:rPr>
  </w:style>
  <w:style w:type="character" w:styleId="PageNumber">
    <w:name w:val="page number"/>
    <w:basedOn w:val="DefaultParagraphFont"/>
    <w:uiPriority w:val="99"/>
    <w:semiHidden/>
    <w:unhideWhenUsed/>
    <w:rsid w:val="008D7139"/>
  </w:style>
  <w:style w:type="paragraph" w:styleId="Header">
    <w:name w:val="header"/>
    <w:basedOn w:val="Normal"/>
    <w:link w:val="HeaderChar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139"/>
    <w:rPr>
      <w:rFonts w:ascii="Rotonda" w:eastAsia="Rotonda" w:hAnsi="Rotonda" w:cs="Rotonda"/>
    </w:rPr>
  </w:style>
  <w:style w:type="character" w:customStyle="1" w:styleId="BodyTextChar">
    <w:name w:val="Body Text Char"/>
    <w:basedOn w:val="DefaultParagraphFont"/>
    <w:link w:val="BodyText"/>
    <w:uiPriority w:val="1"/>
    <w:rsid w:val="008D7139"/>
    <w:rPr>
      <w:rFonts w:ascii="Rotonda" w:eastAsia="Rotonda" w:hAnsi="Rotonda" w:cs="Rotonda"/>
      <w:sz w:val="14"/>
      <w:szCs w:val="14"/>
    </w:rPr>
  </w:style>
  <w:style w:type="table" w:styleId="TableGrid">
    <w:name w:val="Table Grid"/>
    <w:basedOn w:val="TableNormal"/>
    <w:uiPriority w:val="39"/>
    <w:rsid w:val="008D7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nikaweb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ello@unikaweb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hyperlink" Target="mailto:web@unikawe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495AE-C534-FE42-AA0F-6761F6AE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1318</Words>
  <Characters>7518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unica_blanc__2</vt:lpstr>
      <vt:lpstr>unica_blanc__2</vt:lpstr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unica_blanc__2</dc:title>
  <dc:creator>Anna S.</dc:creator>
  <cp:lastModifiedBy>Iurii Potekhin</cp:lastModifiedBy>
  <cp:revision>25</cp:revision>
  <cp:lastPrinted>2021-04-27T20:12:00Z</cp:lastPrinted>
  <dcterms:created xsi:type="dcterms:W3CDTF">2021-04-27T19:05:00Z</dcterms:created>
  <dcterms:modified xsi:type="dcterms:W3CDTF">2023-08-17T10:06:00Z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2018-02-18T00:00:00Z</vt:filetime>
  </property>
  <property fmtid="{D5CDD505-2E9C-101B-9397-08002B2CF9AE}" pid="3" name="Creator">
    <vt:lpwstr>Adobe Illustrator CC 22.0 (Macintosh)</vt:lpwstr>
  </property>
  <property fmtid="{D5CDD505-2E9C-101B-9397-08002B2CF9AE}" pid="4" name="LastSaved">
    <vt:filetime>2018-02-18T00:00:00Z</vt:filetime>
  </property>
</Properties>
</file>